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3E9EF5" w14:textId="44BA7FFB" w:rsidR="00BB01C3" w:rsidRPr="00B5697D" w:rsidRDefault="00D713BB" w:rsidP="00BB01C3">
      <w:pPr>
        <w:widowControl/>
        <w:rPr>
          <w:rFonts w:hAnsi="ＭＳ 明朝"/>
          <w:sz w:val="24"/>
          <w:szCs w:val="24"/>
        </w:rPr>
      </w:pPr>
      <w:r w:rsidRPr="00B5697D">
        <w:rPr>
          <w:rFonts w:hAnsi="ＭＳ 明朝" w:hint="eastAsia"/>
          <w:sz w:val="24"/>
          <w:szCs w:val="24"/>
        </w:rPr>
        <w:t>（</w:t>
      </w:r>
      <w:r w:rsidR="008A11C0" w:rsidRPr="00B5697D">
        <w:rPr>
          <w:rFonts w:hAnsi="ＭＳ 明朝" w:hint="eastAsia"/>
          <w:sz w:val="24"/>
          <w:szCs w:val="24"/>
        </w:rPr>
        <w:t>様式</w:t>
      </w:r>
      <w:r w:rsidR="00563C07" w:rsidRPr="00B5697D">
        <w:rPr>
          <w:rFonts w:hAnsi="ＭＳ 明朝" w:hint="eastAsia"/>
          <w:sz w:val="24"/>
          <w:szCs w:val="24"/>
        </w:rPr>
        <w:t>５</w:t>
      </w:r>
      <w:r w:rsidRPr="00B5697D">
        <w:rPr>
          <w:rFonts w:hAnsi="ＭＳ 明朝" w:hint="eastAsia"/>
          <w:sz w:val="24"/>
          <w:szCs w:val="24"/>
        </w:rPr>
        <w:t>）</w:t>
      </w:r>
    </w:p>
    <w:p w14:paraId="48EF1485" w14:textId="075A4ACF" w:rsidR="008A11C0" w:rsidRPr="00B5697D" w:rsidRDefault="008A11C0" w:rsidP="00BB01C3">
      <w:pPr>
        <w:widowControl/>
        <w:rPr>
          <w:rFonts w:hAnsi="ＭＳ 明朝"/>
          <w:sz w:val="24"/>
          <w:szCs w:val="24"/>
        </w:rPr>
      </w:pPr>
    </w:p>
    <w:p w14:paraId="3DEB6F81" w14:textId="578C21B5" w:rsidR="008A11C0" w:rsidRPr="00B5697D" w:rsidRDefault="00563C07" w:rsidP="008A11C0">
      <w:pPr>
        <w:widowControl/>
        <w:jc w:val="center"/>
        <w:rPr>
          <w:rFonts w:hAnsi="ＭＳ 明朝"/>
          <w:b/>
          <w:sz w:val="32"/>
          <w:szCs w:val="32"/>
        </w:rPr>
      </w:pPr>
      <w:r w:rsidRPr="00B5697D">
        <w:rPr>
          <w:rFonts w:hAnsi="ＭＳ 明朝" w:hint="eastAsia"/>
          <w:b/>
          <w:sz w:val="32"/>
          <w:szCs w:val="32"/>
        </w:rPr>
        <w:t>業</w:t>
      </w:r>
      <w:r w:rsidR="00B5697D">
        <w:rPr>
          <w:rFonts w:hAnsi="ＭＳ 明朝" w:hint="eastAsia"/>
          <w:b/>
          <w:sz w:val="32"/>
          <w:szCs w:val="32"/>
        </w:rPr>
        <w:t xml:space="preserve"> </w:t>
      </w:r>
      <w:r w:rsidRPr="00B5697D">
        <w:rPr>
          <w:rFonts w:hAnsi="ＭＳ 明朝" w:hint="eastAsia"/>
          <w:b/>
          <w:sz w:val="32"/>
          <w:szCs w:val="32"/>
        </w:rPr>
        <w:t>務</w:t>
      </w:r>
      <w:r w:rsidR="00B5697D">
        <w:rPr>
          <w:rFonts w:hAnsi="ＭＳ 明朝" w:hint="eastAsia"/>
          <w:b/>
          <w:sz w:val="32"/>
          <w:szCs w:val="32"/>
        </w:rPr>
        <w:t xml:space="preserve"> </w:t>
      </w:r>
      <w:r w:rsidRPr="00B5697D">
        <w:rPr>
          <w:rFonts w:hAnsi="ＭＳ 明朝" w:hint="eastAsia"/>
          <w:b/>
          <w:sz w:val="32"/>
          <w:szCs w:val="32"/>
        </w:rPr>
        <w:t>実</w:t>
      </w:r>
      <w:r w:rsidR="00B5697D">
        <w:rPr>
          <w:rFonts w:hAnsi="ＭＳ 明朝" w:hint="eastAsia"/>
          <w:b/>
          <w:sz w:val="32"/>
          <w:szCs w:val="32"/>
        </w:rPr>
        <w:t xml:space="preserve"> </w:t>
      </w:r>
      <w:r w:rsidRPr="00B5697D">
        <w:rPr>
          <w:rFonts w:hAnsi="ＭＳ 明朝" w:hint="eastAsia"/>
          <w:b/>
          <w:sz w:val="32"/>
          <w:szCs w:val="32"/>
        </w:rPr>
        <w:t>績</w:t>
      </w:r>
      <w:r w:rsidR="00B5697D">
        <w:rPr>
          <w:rFonts w:hAnsi="ＭＳ 明朝" w:hint="eastAsia"/>
          <w:b/>
          <w:sz w:val="32"/>
          <w:szCs w:val="32"/>
        </w:rPr>
        <w:t xml:space="preserve"> </w:t>
      </w:r>
      <w:r w:rsidR="007A5347" w:rsidRPr="00B5697D">
        <w:rPr>
          <w:rFonts w:hAnsi="ＭＳ 明朝" w:hint="eastAsia"/>
          <w:b/>
          <w:sz w:val="32"/>
          <w:szCs w:val="32"/>
        </w:rPr>
        <w:t>調</w:t>
      </w:r>
      <w:r w:rsidR="00B5697D">
        <w:rPr>
          <w:rFonts w:hAnsi="ＭＳ 明朝" w:hint="eastAsia"/>
          <w:b/>
          <w:sz w:val="32"/>
          <w:szCs w:val="32"/>
        </w:rPr>
        <w:t xml:space="preserve"> </w:t>
      </w:r>
      <w:r w:rsidR="007A5347" w:rsidRPr="00B5697D">
        <w:rPr>
          <w:rFonts w:hAnsi="ＭＳ 明朝" w:hint="eastAsia"/>
          <w:b/>
          <w:sz w:val="32"/>
          <w:szCs w:val="32"/>
        </w:rPr>
        <w:t>書</w:t>
      </w:r>
      <w:bookmarkStart w:id="0" w:name="_GoBack"/>
      <w:bookmarkEnd w:id="0"/>
    </w:p>
    <w:p w14:paraId="4CC52ACB" w14:textId="77777777" w:rsidR="00954329" w:rsidRPr="00B5697D" w:rsidRDefault="00954329" w:rsidP="00954329">
      <w:pPr>
        <w:ind w:leftChars="1997" w:left="4393"/>
        <w:rPr>
          <w:rFonts w:hAnsi="ＭＳ 明朝"/>
          <w:sz w:val="24"/>
          <w:szCs w:val="24"/>
        </w:rPr>
      </w:pPr>
    </w:p>
    <w:p w14:paraId="2E801285" w14:textId="34EB9523" w:rsidR="00954329" w:rsidRPr="00B5697D" w:rsidRDefault="00954329" w:rsidP="00954329">
      <w:pPr>
        <w:ind w:leftChars="1997" w:left="4393"/>
        <w:rPr>
          <w:rFonts w:hAnsi="ＭＳ 明朝"/>
          <w:sz w:val="24"/>
          <w:szCs w:val="24"/>
        </w:rPr>
      </w:pPr>
      <w:r w:rsidRPr="00B5697D">
        <w:rPr>
          <w:rFonts w:hAnsi="ＭＳ 明朝" w:hint="eastAsia"/>
          <w:sz w:val="24"/>
          <w:szCs w:val="24"/>
        </w:rPr>
        <w:t>申請者　住　所</w:t>
      </w:r>
    </w:p>
    <w:p w14:paraId="0253499E" w14:textId="77777777" w:rsidR="00954329" w:rsidRPr="00B5697D" w:rsidRDefault="00954329" w:rsidP="00954329">
      <w:pPr>
        <w:ind w:leftChars="1997" w:left="4393" w:firstLineChars="400" w:firstLine="960"/>
        <w:rPr>
          <w:rFonts w:hAnsi="ＭＳ 明朝"/>
          <w:sz w:val="24"/>
          <w:szCs w:val="24"/>
        </w:rPr>
      </w:pPr>
      <w:r w:rsidRPr="00B5697D">
        <w:rPr>
          <w:rFonts w:hAnsi="ＭＳ 明朝" w:hint="eastAsia"/>
          <w:sz w:val="24"/>
          <w:szCs w:val="24"/>
        </w:rPr>
        <w:t>名　称</w:t>
      </w:r>
    </w:p>
    <w:p w14:paraId="503BE8F2" w14:textId="0C34985D" w:rsidR="00954329" w:rsidRPr="00B5697D" w:rsidRDefault="00954329" w:rsidP="00954329">
      <w:pPr>
        <w:ind w:leftChars="1997" w:left="4393" w:firstLineChars="400" w:firstLine="960"/>
        <w:rPr>
          <w:rFonts w:hAnsi="ＭＳ 明朝"/>
          <w:sz w:val="24"/>
          <w:szCs w:val="24"/>
        </w:rPr>
      </w:pPr>
      <w:r w:rsidRPr="00B5697D">
        <w:rPr>
          <w:rFonts w:hAnsi="ＭＳ 明朝" w:hint="eastAsia"/>
          <w:sz w:val="24"/>
          <w:szCs w:val="24"/>
        </w:rPr>
        <w:t>氏　名（代表者名）</w:t>
      </w:r>
    </w:p>
    <w:p w14:paraId="58C5D81D" w14:textId="77777777" w:rsidR="002C4F7D" w:rsidRPr="00B5697D" w:rsidRDefault="002C4F7D" w:rsidP="00954329">
      <w:pPr>
        <w:ind w:leftChars="1997" w:left="4393" w:firstLineChars="400" w:firstLine="960"/>
        <w:rPr>
          <w:rFonts w:hAnsi="ＭＳ 明朝"/>
          <w:sz w:val="24"/>
          <w:szCs w:val="24"/>
        </w:rPr>
      </w:pPr>
    </w:p>
    <w:p w14:paraId="25646EC0" w14:textId="77777777" w:rsidR="00954329" w:rsidRPr="00B5697D" w:rsidRDefault="00954329" w:rsidP="00954329">
      <w:pPr>
        <w:widowControl/>
        <w:rPr>
          <w:rFonts w:hAnsi="ＭＳ 明朝"/>
          <w:sz w:val="24"/>
          <w:szCs w:val="24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988"/>
        <w:gridCol w:w="1417"/>
        <w:gridCol w:w="2835"/>
        <w:gridCol w:w="1134"/>
        <w:gridCol w:w="1276"/>
        <w:gridCol w:w="1559"/>
      </w:tblGrid>
      <w:tr w:rsidR="00707139" w:rsidRPr="00B5697D" w14:paraId="60533C78" w14:textId="77777777" w:rsidTr="00B5697D">
        <w:tc>
          <w:tcPr>
            <w:tcW w:w="988" w:type="dxa"/>
          </w:tcPr>
          <w:p w14:paraId="4184D505" w14:textId="763316C3" w:rsidR="00707139" w:rsidRPr="00B5697D" w:rsidRDefault="00707139" w:rsidP="00954329">
            <w:pPr>
              <w:widowControl/>
              <w:jc w:val="center"/>
              <w:rPr>
                <w:rFonts w:hAnsi="ＭＳ 明朝"/>
                <w:sz w:val="24"/>
                <w:szCs w:val="24"/>
              </w:rPr>
            </w:pPr>
            <w:r w:rsidRPr="00B5697D">
              <w:rPr>
                <w:rFonts w:hAnsi="ＭＳ 明朝" w:hint="eastAsia"/>
                <w:sz w:val="24"/>
                <w:szCs w:val="24"/>
              </w:rPr>
              <w:t>期間</w:t>
            </w:r>
          </w:p>
        </w:tc>
        <w:tc>
          <w:tcPr>
            <w:tcW w:w="1417" w:type="dxa"/>
          </w:tcPr>
          <w:p w14:paraId="759F41E6" w14:textId="198784A0" w:rsidR="00707139" w:rsidRPr="00B5697D" w:rsidRDefault="00707139" w:rsidP="002C4F7D">
            <w:pPr>
              <w:widowControl/>
              <w:jc w:val="center"/>
              <w:rPr>
                <w:rFonts w:hAnsi="ＭＳ 明朝"/>
                <w:sz w:val="24"/>
                <w:szCs w:val="24"/>
              </w:rPr>
            </w:pPr>
            <w:r w:rsidRPr="00B5697D">
              <w:rPr>
                <w:rFonts w:hAnsi="ＭＳ 明朝" w:hint="eastAsia"/>
                <w:sz w:val="24"/>
                <w:szCs w:val="24"/>
              </w:rPr>
              <w:t>店舗の名称</w:t>
            </w:r>
          </w:p>
        </w:tc>
        <w:tc>
          <w:tcPr>
            <w:tcW w:w="2835" w:type="dxa"/>
          </w:tcPr>
          <w:p w14:paraId="4C1482E7" w14:textId="0E59D43E" w:rsidR="00707139" w:rsidRPr="00B5697D" w:rsidRDefault="00707139" w:rsidP="002C4F7D">
            <w:pPr>
              <w:widowControl/>
              <w:jc w:val="center"/>
              <w:rPr>
                <w:rFonts w:hAnsi="ＭＳ 明朝"/>
                <w:sz w:val="24"/>
                <w:szCs w:val="24"/>
              </w:rPr>
            </w:pPr>
            <w:r w:rsidRPr="00B5697D">
              <w:rPr>
                <w:rFonts w:hAnsi="ＭＳ 明朝" w:hint="eastAsia"/>
                <w:sz w:val="24"/>
                <w:szCs w:val="24"/>
              </w:rPr>
              <w:t>所在地</w:t>
            </w:r>
          </w:p>
        </w:tc>
        <w:tc>
          <w:tcPr>
            <w:tcW w:w="1134" w:type="dxa"/>
          </w:tcPr>
          <w:p w14:paraId="350951BD" w14:textId="5378DC8D" w:rsidR="00707139" w:rsidRPr="00B5697D" w:rsidRDefault="00707139" w:rsidP="002C4F7D">
            <w:pPr>
              <w:widowControl/>
              <w:jc w:val="center"/>
              <w:rPr>
                <w:rFonts w:hAnsi="ＭＳ 明朝"/>
                <w:sz w:val="24"/>
                <w:szCs w:val="24"/>
              </w:rPr>
            </w:pPr>
            <w:r w:rsidRPr="00B5697D">
              <w:rPr>
                <w:rFonts w:hAnsi="ＭＳ 明朝" w:hint="eastAsia"/>
                <w:sz w:val="24"/>
                <w:szCs w:val="24"/>
              </w:rPr>
              <w:t>客席数</w:t>
            </w:r>
          </w:p>
        </w:tc>
        <w:tc>
          <w:tcPr>
            <w:tcW w:w="1276" w:type="dxa"/>
          </w:tcPr>
          <w:p w14:paraId="4B5B9B8C" w14:textId="3566C85B" w:rsidR="00707139" w:rsidRPr="00B5697D" w:rsidRDefault="00707139" w:rsidP="002C4F7D">
            <w:pPr>
              <w:widowControl/>
              <w:jc w:val="center"/>
              <w:rPr>
                <w:rFonts w:hAnsi="ＭＳ 明朝"/>
                <w:sz w:val="24"/>
                <w:szCs w:val="24"/>
              </w:rPr>
            </w:pPr>
            <w:r w:rsidRPr="00B5697D">
              <w:rPr>
                <w:rFonts w:hAnsi="ＭＳ 明朝" w:hint="eastAsia"/>
                <w:sz w:val="24"/>
                <w:szCs w:val="24"/>
              </w:rPr>
              <w:t>従業員数</w:t>
            </w:r>
          </w:p>
        </w:tc>
        <w:tc>
          <w:tcPr>
            <w:tcW w:w="1559" w:type="dxa"/>
          </w:tcPr>
          <w:p w14:paraId="70AB3F2F" w14:textId="15CC5DDD" w:rsidR="00707139" w:rsidRPr="00B5697D" w:rsidRDefault="00707139" w:rsidP="00707139">
            <w:pPr>
              <w:widowControl/>
              <w:jc w:val="center"/>
              <w:rPr>
                <w:rFonts w:hAnsi="ＭＳ 明朝"/>
                <w:sz w:val="24"/>
                <w:szCs w:val="24"/>
              </w:rPr>
            </w:pPr>
            <w:r w:rsidRPr="00B5697D">
              <w:rPr>
                <w:rFonts w:hAnsi="ＭＳ 明朝" w:hint="eastAsia"/>
                <w:sz w:val="24"/>
                <w:szCs w:val="24"/>
              </w:rPr>
              <w:t>年間売上額</w:t>
            </w:r>
          </w:p>
        </w:tc>
      </w:tr>
      <w:tr w:rsidR="00707139" w:rsidRPr="00B5697D" w14:paraId="1779FB5A" w14:textId="77777777" w:rsidTr="00B5697D">
        <w:trPr>
          <w:trHeight w:val="3163"/>
        </w:trPr>
        <w:tc>
          <w:tcPr>
            <w:tcW w:w="988" w:type="dxa"/>
            <w:vAlign w:val="center"/>
          </w:tcPr>
          <w:p w14:paraId="7443BEBA" w14:textId="20FD3792" w:rsidR="00707139" w:rsidRPr="00B5697D" w:rsidRDefault="00707139" w:rsidP="00707139">
            <w:pPr>
              <w:widowControl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45B19BC" w14:textId="77777777" w:rsidR="00707139" w:rsidRPr="00B5697D" w:rsidRDefault="00707139" w:rsidP="00707139">
            <w:pPr>
              <w:widowControl/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4265CA8" w14:textId="77777777" w:rsidR="00707139" w:rsidRPr="00B5697D" w:rsidRDefault="00707139" w:rsidP="00707139">
            <w:pPr>
              <w:widowControl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69B7921" w14:textId="77777777" w:rsidR="00707139" w:rsidRPr="00B5697D" w:rsidRDefault="00707139" w:rsidP="00707139">
            <w:pPr>
              <w:widowControl/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D3CBC16" w14:textId="77777777" w:rsidR="00707139" w:rsidRPr="00B5697D" w:rsidRDefault="00707139" w:rsidP="00707139">
            <w:pPr>
              <w:widowControl/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EC27982" w14:textId="77777777" w:rsidR="00707139" w:rsidRPr="00B5697D" w:rsidRDefault="00707139" w:rsidP="00707139">
            <w:pPr>
              <w:widowControl/>
              <w:jc w:val="right"/>
              <w:rPr>
                <w:rFonts w:hAnsi="ＭＳ 明朝"/>
                <w:sz w:val="24"/>
                <w:szCs w:val="24"/>
              </w:rPr>
            </w:pPr>
          </w:p>
        </w:tc>
      </w:tr>
      <w:tr w:rsidR="00707139" w:rsidRPr="00B5697D" w14:paraId="62E9A1D0" w14:textId="77777777" w:rsidTr="00B5697D">
        <w:trPr>
          <w:trHeight w:val="3163"/>
        </w:trPr>
        <w:tc>
          <w:tcPr>
            <w:tcW w:w="988" w:type="dxa"/>
            <w:vAlign w:val="center"/>
          </w:tcPr>
          <w:p w14:paraId="4E37F7B1" w14:textId="77777777" w:rsidR="00707139" w:rsidRPr="00B5697D" w:rsidRDefault="00707139" w:rsidP="00707139">
            <w:pPr>
              <w:widowControl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4262C5F" w14:textId="77777777" w:rsidR="00707139" w:rsidRPr="00B5697D" w:rsidRDefault="00707139" w:rsidP="00707139">
            <w:pPr>
              <w:widowControl/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7812801" w14:textId="77777777" w:rsidR="00707139" w:rsidRPr="00B5697D" w:rsidRDefault="00707139" w:rsidP="00707139">
            <w:pPr>
              <w:widowControl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0E892FF" w14:textId="77777777" w:rsidR="00707139" w:rsidRPr="00B5697D" w:rsidRDefault="00707139" w:rsidP="00707139">
            <w:pPr>
              <w:widowControl/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55BF1F1" w14:textId="77777777" w:rsidR="00707139" w:rsidRPr="00B5697D" w:rsidRDefault="00707139" w:rsidP="00707139">
            <w:pPr>
              <w:widowControl/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35D71F4" w14:textId="77777777" w:rsidR="00707139" w:rsidRPr="00B5697D" w:rsidRDefault="00707139" w:rsidP="00707139">
            <w:pPr>
              <w:widowControl/>
              <w:jc w:val="right"/>
              <w:rPr>
                <w:rFonts w:hAnsi="ＭＳ 明朝"/>
                <w:sz w:val="24"/>
                <w:szCs w:val="24"/>
              </w:rPr>
            </w:pPr>
          </w:p>
        </w:tc>
      </w:tr>
      <w:tr w:rsidR="00707139" w:rsidRPr="00B5697D" w14:paraId="4AAAD777" w14:textId="77777777" w:rsidTr="00B5697D">
        <w:trPr>
          <w:trHeight w:val="3163"/>
        </w:trPr>
        <w:tc>
          <w:tcPr>
            <w:tcW w:w="988" w:type="dxa"/>
            <w:vAlign w:val="center"/>
          </w:tcPr>
          <w:p w14:paraId="56145499" w14:textId="77777777" w:rsidR="00707139" w:rsidRPr="00B5697D" w:rsidRDefault="00707139" w:rsidP="00707139">
            <w:pPr>
              <w:widowControl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4FE5A41" w14:textId="77777777" w:rsidR="00707139" w:rsidRPr="00B5697D" w:rsidRDefault="00707139" w:rsidP="00707139">
            <w:pPr>
              <w:widowControl/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CD9664E" w14:textId="77777777" w:rsidR="00707139" w:rsidRPr="00B5697D" w:rsidRDefault="00707139" w:rsidP="00707139">
            <w:pPr>
              <w:widowControl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B366707" w14:textId="77777777" w:rsidR="00707139" w:rsidRPr="00B5697D" w:rsidRDefault="00707139" w:rsidP="00707139">
            <w:pPr>
              <w:widowControl/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11B1CDC" w14:textId="77777777" w:rsidR="00707139" w:rsidRPr="00B5697D" w:rsidRDefault="00707139" w:rsidP="00707139">
            <w:pPr>
              <w:widowControl/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82EE8EE" w14:textId="77777777" w:rsidR="00707139" w:rsidRPr="00B5697D" w:rsidRDefault="00707139" w:rsidP="00707139">
            <w:pPr>
              <w:widowControl/>
              <w:jc w:val="right"/>
              <w:rPr>
                <w:rFonts w:hAnsi="ＭＳ 明朝"/>
                <w:sz w:val="24"/>
                <w:szCs w:val="24"/>
              </w:rPr>
            </w:pPr>
          </w:p>
        </w:tc>
      </w:tr>
    </w:tbl>
    <w:p w14:paraId="3A8E7989" w14:textId="77777777" w:rsidR="00B5697D" w:rsidRDefault="00B5697D" w:rsidP="00954329">
      <w:pPr>
        <w:widowControl/>
        <w:rPr>
          <w:rFonts w:hAnsi="ＭＳ 明朝"/>
          <w:sz w:val="24"/>
          <w:szCs w:val="24"/>
        </w:rPr>
      </w:pPr>
    </w:p>
    <w:p w14:paraId="204FBFDC" w14:textId="35F6079A" w:rsidR="00954329" w:rsidRPr="00B5697D" w:rsidRDefault="000C6303" w:rsidP="00954329">
      <w:pPr>
        <w:widowControl/>
        <w:rPr>
          <w:rFonts w:hAnsi="ＭＳ 明朝"/>
          <w:sz w:val="24"/>
          <w:szCs w:val="24"/>
        </w:rPr>
      </w:pPr>
      <w:r w:rsidRPr="00B5697D">
        <w:rPr>
          <w:rFonts w:hAnsi="ＭＳ 明朝" w:hint="eastAsia"/>
          <w:sz w:val="24"/>
          <w:szCs w:val="24"/>
        </w:rPr>
        <w:t>※記載欄が不足の場合は、行を追加して記載すること。</w:t>
      </w:r>
    </w:p>
    <w:sectPr w:rsidR="00954329" w:rsidRPr="00B5697D" w:rsidSect="00527100">
      <w:pgSz w:w="11906" w:h="16838" w:code="9"/>
      <w:pgMar w:top="1418" w:right="1418" w:bottom="1134" w:left="1418" w:header="851" w:footer="992" w:gutter="0"/>
      <w:cols w:space="425"/>
      <w:docGrid w:type="linesAndChars" w:linePitch="3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DD430B" w14:textId="77777777" w:rsidR="0084343B" w:rsidRDefault="0084343B" w:rsidP="009C3C98">
      <w:r>
        <w:separator/>
      </w:r>
    </w:p>
  </w:endnote>
  <w:endnote w:type="continuationSeparator" w:id="0">
    <w:p w14:paraId="224B1AA2" w14:textId="77777777" w:rsidR="0084343B" w:rsidRDefault="0084343B" w:rsidP="009C3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35AA63" w14:textId="77777777" w:rsidR="0084343B" w:rsidRDefault="0084343B" w:rsidP="009C3C98">
      <w:r>
        <w:separator/>
      </w:r>
    </w:p>
  </w:footnote>
  <w:footnote w:type="continuationSeparator" w:id="0">
    <w:p w14:paraId="35DDA3DA" w14:textId="77777777" w:rsidR="0084343B" w:rsidRDefault="0084343B" w:rsidP="009C3C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0"/>
  <w:drawingGridVerticalSpacing w:val="16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8CD"/>
    <w:rsid w:val="000134D2"/>
    <w:rsid w:val="00047E23"/>
    <w:rsid w:val="0005030B"/>
    <w:rsid w:val="0006301F"/>
    <w:rsid w:val="00063EE8"/>
    <w:rsid w:val="00064EA5"/>
    <w:rsid w:val="0008075D"/>
    <w:rsid w:val="000927BD"/>
    <w:rsid w:val="000C26BA"/>
    <w:rsid w:val="000C453B"/>
    <w:rsid w:val="000C6303"/>
    <w:rsid w:val="000D3E9C"/>
    <w:rsid w:val="000D4C51"/>
    <w:rsid w:val="00110424"/>
    <w:rsid w:val="00154293"/>
    <w:rsid w:val="00161BFC"/>
    <w:rsid w:val="00184E3C"/>
    <w:rsid w:val="001A6689"/>
    <w:rsid w:val="001B55DB"/>
    <w:rsid w:val="001C78E2"/>
    <w:rsid w:val="002019AB"/>
    <w:rsid w:val="0022475E"/>
    <w:rsid w:val="002258D2"/>
    <w:rsid w:val="00233454"/>
    <w:rsid w:val="00241D06"/>
    <w:rsid w:val="00262DFF"/>
    <w:rsid w:val="00266796"/>
    <w:rsid w:val="002B0E58"/>
    <w:rsid w:val="002C4F7D"/>
    <w:rsid w:val="002D3ED7"/>
    <w:rsid w:val="002D5A48"/>
    <w:rsid w:val="002F05DF"/>
    <w:rsid w:val="00327749"/>
    <w:rsid w:val="0033614E"/>
    <w:rsid w:val="00336743"/>
    <w:rsid w:val="00346BDA"/>
    <w:rsid w:val="00350F5D"/>
    <w:rsid w:val="003855F1"/>
    <w:rsid w:val="00391D3B"/>
    <w:rsid w:val="003A7C3F"/>
    <w:rsid w:val="003B4357"/>
    <w:rsid w:val="003C0531"/>
    <w:rsid w:val="003C30CF"/>
    <w:rsid w:val="003C408E"/>
    <w:rsid w:val="003C6296"/>
    <w:rsid w:val="003C7495"/>
    <w:rsid w:val="003E4A43"/>
    <w:rsid w:val="003F79AE"/>
    <w:rsid w:val="00404F22"/>
    <w:rsid w:val="00446D0F"/>
    <w:rsid w:val="00486D65"/>
    <w:rsid w:val="004C02CC"/>
    <w:rsid w:val="004F10B0"/>
    <w:rsid w:val="004F6C35"/>
    <w:rsid w:val="004F6DE8"/>
    <w:rsid w:val="005132C7"/>
    <w:rsid w:val="00525D3F"/>
    <w:rsid w:val="00527100"/>
    <w:rsid w:val="00527DB3"/>
    <w:rsid w:val="00551967"/>
    <w:rsid w:val="005526AF"/>
    <w:rsid w:val="00563C07"/>
    <w:rsid w:val="00571C3B"/>
    <w:rsid w:val="00571F14"/>
    <w:rsid w:val="00591FD9"/>
    <w:rsid w:val="005B09B8"/>
    <w:rsid w:val="005B5865"/>
    <w:rsid w:val="005C2E94"/>
    <w:rsid w:val="005C6C57"/>
    <w:rsid w:val="00615994"/>
    <w:rsid w:val="006269F9"/>
    <w:rsid w:val="00645CAA"/>
    <w:rsid w:val="0066117B"/>
    <w:rsid w:val="006B2DFD"/>
    <w:rsid w:val="006D0E42"/>
    <w:rsid w:val="006F2C0D"/>
    <w:rsid w:val="0070630D"/>
    <w:rsid w:val="00707139"/>
    <w:rsid w:val="00713EAA"/>
    <w:rsid w:val="007434C6"/>
    <w:rsid w:val="007A06BC"/>
    <w:rsid w:val="007A5347"/>
    <w:rsid w:val="007C09A9"/>
    <w:rsid w:val="007C260A"/>
    <w:rsid w:val="007F5A4B"/>
    <w:rsid w:val="008104D7"/>
    <w:rsid w:val="008144D8"/>
    <w:rsid w:val="0084343B"/>
    <w:rsid w:val="00843DB3"/>
    <w:rsid w:val="008449C5"/>
    <w:rsid w:val="00866F7D"/>
    <w:rsid w:val="0087734F"/>
    <w:rsid w:val="008836BA"/>
    <w:rsid w:val="008919D6"/>
    <w:rsid w:val="008A11C0"/>
    <w:rsid w:val="008A2AD1"/>
    <w:rsid w:val="008A638D"/>
    <w:rsid w:val="008B14FB"/>
    <w:rsid w:val="008D17E8"/>
    <w:rsid w:val="008D7FDE"/>
    <w:rsid w:val="008E5CAF"/>
    <w:rsid w:val="008F3C5C"/>
    <w:rsid w:val="00911833"/>
    <w:rsid w:val="00926227"/>
    <w:rsid w:val="00935021"/>
    <w:rsid w:val="00954329"/>
    <w:rsid w:val="0097019A"/>
    <w:rsid w:val="009802B3"/>
    <w:rsid w:val="009A3594"/>
    <w:rsid w:val="009C3C98"/>
    <w:rsid w:val="009D34EA"/>
    <w:rsid w:val="00A06E1D"/>
    <w:rsid w:val="00A110D2"/>
    <w:rsid w:val="00A43970"/>
    <w:rsid w:val="00A67C17"/>
    <w:rsid w:val="00A8180B"/>
    <w:rsid w:val="00A86E4D"/>
    <w:rsid w:val="00AA00D4"/>
    <w:rsid w:val="00AA1A1A"/>
    <w:rsid w:val="00AB317B"/>
    <w:rsid w:val="00AD43C1"/>
    <w:rsid w:val="00AF6E0A"/>
    <w:rsid w:val="00B10794"/>
    <w:rsid w:val="00B23570"/>
    <w:rsid w:val="00B33F3D"/>
    <w:rsid w:val="00B5697D"/>
    <w:rsid w:val="00B83F04"/>
    <w:rsid w:val="00BB01C3"/>
    <w:rsid w:val="00BB58CD"/>
    <w:rsid w:val="00BC394F"/>
    <w:rsid w:val="00BE4570"/>
    <w:rsid w:val="00BE7304"/>
    <w:rsid w:val="00C230F5"/>
    <w:rsid w:val="00C262A1"/>
    <w:rsid w:val="00C83FE7"/>
    <w:rsid w:val="00CA34AC"/>
    <w:rsid w:val="00CC0238"/>
    <w:rsid w:val="00CD771B"/>
    <w:rsid w:val="00CE4C2B"/>
    <w:rsid w:val="00D713BB"/>
    <w:rsid w:val="00DC7EBB"/>
    <w:rsid w:val="00DE4AAF"/>
    <w:rsid w:val="00E165EC"/>
    <w:rsid w:val="00E57FF8"/>
    <w:rsid w:val="00E760D8"/>
    <w:rsid w:val="00EB2CD1"/>
    <w:rsid w:val="00EB73DB"/>
    <w:rsid w:val="00EC0865"/>
    <w:rsid w:val="00EC4594"/>
    <w:rsid w:val="00ED0130"/>
    <w:rsid w:val="00ED02FD"/>
    <w:rsid w:val="00F279F9"/>
    <w:rsid w:val="00F315CA"/>
    <w:rsid w:val="00F336C5"/>
    <w:rsid w:val="00F448A3"/>
    <w:rsid w:val="00F53407"/>
    <w:rsid w:val="00F84AB1"/>
    <w:rsid w:val="00FA7AA9"/>
    <w:rsid w:val="00FC40E6"/>
    <w:rsid w:val="00FE61E6"/>
    <w:rsid w:val="00FF2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1C2657F"/>
  <w15:chartTrackingRefBased/>
  <w15:docId w15:val="{7B6AF5D4-23CC-4123-B395-545490AB8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7C3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71C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C262A1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C262A1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C262A1"/>
  </w:style>
  <w:style w:type="paragraph" w:styleId="a7">
    <w:name w:val="annotation subject"/>
    <w:basedOn w:val="a5"/>
    <w:next w:val="a5"/>
    <w:link w:val="a8"/>
    <w:uiPriority w:val="99"/>
    <w:semiHidden/>
    <w:unhideWhenUsed/>
    <w:rsid w:val="00C262A1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C262A1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C262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C262A1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8104D7"/>
    <w:pPr>
      <w:jc w:val="center"/>
    </w:pPr>
    <w:rPr>
      <w:rFonts w:hAnsi="ＭＳ 明朝"/>
    </w:rPr>
  </w:style>
  <w:style w:type="character" w:customStyle="1" w:styleId="ac">
    <w:name w:val="記 (文字)"/>
    <w:basedOn w:val="a0"/>
    <w:link w:val="ab"/>
    <w:uiPriority w:val="99"/>
    <w:rsid w:val="008104D7"/>
    <w:rPr>
      <w:rFonts w:hAnsi="ＭＳ 明朝"/>
    </w:rPr>
  </w:style>
  <w:style w:type="paragraph" w:styleId="ad">
    <w:name w:val="Closing"/>
    <w:basedOn w:val="a"/>
    <w:link w:val="ae"/>
    <w:uiPriority w:val="99"/>
    <w:unhideWhenUsed/>
    <w:rsid w:val="008104D7"/>
    <w:pPr>
      <w:jc w:val="right"/>
    </w:pPr>
    <w:rPr>
      <w:rFonts w:hAnsi="ＭＳ 明朝"/>
    </w:rPr>
  </w:style>
  <w:style w:type="character" w:customStyle="1" w:styleId="ae">
    <w:name w:val="結語 (文字)"/>
    <w:basedOn w:val="a0"/>
    <w:link w:val="ad"/>
    <w:uiPriority w:val="99"/>
    <w:rsid w:val="008104D7"/>
    <w:rPr>
      <w:rFonts w:hAnsi="ＭＳ 明朝"/>
    </w:rPr>
  </w:style>
  <w:style w:type="table" w:customStyle="1" w:styleId="1">
    <w:name w:val="表 (格子)1"/>
    <w:basedOn w:val="a1"/>
    <w:next w:val="a3"/>
    <w:uiPriority w:val="39"/>
    <w:rsid w:val="00525D3F"/>
    <w:rPr>
      <w:rFonts w:asciiTheme="minorHAnsi" w:eastAsiaTheme="minorEastAsia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9C3C98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0"/>
    <w:link w:val="af"/>
    <w:uiPriority w:val="99"/>
    <w:rsid w:val="009C3C98"/>
  </w:style>
  <w:style w:type="paragraph" w:styleId="af1">
    <w:name w:val="footer"/>
    <w:basedOn w:val="a"/>
    <w:link w:val="af2"/>
    <w:uiPriority w:val="99"/>
    <w:unhideWhenUsed/>
    <w:rsid w:val="009C3C98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basedOn w:val="a0"/>
    <w:link w:val="af1"/>
    <w:uiPriority w:val="99"/>
    <w:rsid w:val="009C3C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5FB031-FCB4-44CC-8B0B-6FB91F0B3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1012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中泊町</Company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2019T113</dc:creator>
  <cp:keywords/>
  <dc:description/>
  <cp:lastModifiedBy>2019T016</cp:lastModifiedBy>
  <cp:revision>117</cp:revision>
  <cp:lastPrinted>2022-02-08T07:06:00Z</cp:lastPrinted>
  <dcterms:created xsi:type="dcterms:W3CDTF">2022-02-04T02:24:00Z</dcterms:created>
  <dcterms:modified xsi:type="dcterms:W3CDTF">2023-06-05T09:15:00Z</dcterms:modified>
</cp:coreProperties>
</file>