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0B1323" w:rsidRDefault="008A41E2">
      <w:pPr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0B1323">
        <w:rPr>
          <w:rFonts w:ascii="ＭＳ 明朝" w:eastAsia="ＭＳ 明朝" w:hAnsi="ＭＳ 明朝" w:hint="eastAsia"/>
          <w:sz w:val="24"/>
          <w:szCs w:val="24"/>
        </w:rPr>
        <w:t>様式</w:t>
      </w:r>
      <w:r w:rsidR="002E1AF4" w:rsidRPr="000B1323">
        <w:rPr>
          <w:rFonts w:ascii="ＭＳ 明朝" w:eastAsia="ＭＳ 明朝" w:hAnsi="ＭＳ 明朝" w:hint="eastAsia"/>
          <w:sz w:val="24"/>
          <w:szCs w:val="24"/>
        </w:rPr>
        <w:t>３</w:t>
      </w:r>
      <w:r w:rsidR="0075473D" w:rsidRPr="000B1323">
        <w:rPr>
          <w:rFonts w:ascii="ＭＳ 明朝" w:eastAsia="ＭＳ 明朝" w:hAnsi="ＭＳ 明朝" w:hint="eastAsia"/>
          <w:sz w:val="24"/>
          <w:szCs w:val="24"/>
        </w:rPr>
        <w:t>）</w:t>
      </w:r>
    </w:p>
    <w:p w:rsidR="001739BD" w:rsidRPr="000B1323" w:rsidRDefault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0B1323" w:rsidRDefault="0075473D" w:rsidP="00757E33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>日</w:t>
      </w:r>
    </w:p>
    <w:p w:rsidR="0075473D" w:rsidRPr="000B1323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0B1323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B1323" w:rsidRDefault="0075473D" w:rsidP="00A30F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中泊町長　殿</w:t>
      </w:r>
    </w:p>
    <w:p w:rsidR="001739BD" w:rsidRPr="000B1323" w:rsidRDefault="001739BD">
      <w:pPr>
        <w:rPr>
          <w:rFonts w:ascii="ＭＳ 明朝" w:eastAsia="ＭＳ 明朝" w:hAnsi="ＭＳ 明朝"/>
          <w:sz w:val="24"/>
          <w:szCs w:val="24"/>
        </w:rPr>
      </w:pPr>
    </w:p>
    <w:p w:rsidR="00353490" w:rsidRPr="000B1323" w:rsidRDefault="00353490" w:rsidP="006E0623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申請者　住　所</w:t>
      </w:r>
    </w:p>
    <w:p w:rsidR="00353490" w:rsidRPr="000B1323" w:rsidRDefault="00353490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名　称</w:t>
      </w:r>
    </w:p>
    <w:p w:rsidR="00353490" w:rsidRPr="000B1323" w:rsidRDefault="00353490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氏　名（代表者名）</w:t>
      </w:r>
    </w:p>
    <w:p w:rsidR="0075473D" w:rsidRPr="000B1323" w:rsidRDefault="0075473D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電話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>番号</w:t>
      </w:r>
    </w:p>
    <w:p w:rsidR="00353490" w:rsidRPr="000B1323" w:rsidRDefault="00353490" w:rsidP="00353490">
      <w:pPr>
        <w:ind w:leftChars="2384" w:left="5245"/>
        <w:rPr>
          <w:rFonts w:ascii="ＭＳ 明朝" w:eastAsia="ＭＳ 明朝" w:hAnsi="ＭＳ 明朝"/>
          <w:sz w:val="24"/>
          <w:szCs w:val="24"/>
        </w:rPr>
      </w:pPr>
    </w:p>
    <w:p w:rsidR="001D336E" w:rsidRPr="000B1323" w:rsidRDefault="001D336E">
      <w:pPr>
        <w:rPr>
          <w:rFonts w:ascii="ＭＳ 明朝" w:eastAsia="ＭＳ 明朝" w:hAnsi="ＭＳ 明朝"/>
          <w:sz w:val="24"/>
          <w:szCs w:val="24"/>
        </w:rPr>
      </w:pPr>
    </w:p>
    <w:p w:rsidR="00AC1CF6" w:rsidRPr="00C311B1" w:rsidRDefault="00810726" w:rsidP="00AB479A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C311B1">
        <w:rPr>
          <w:rFonts w:ascii="ＭＳ 明朝" w:eastAsia="ＭＳ 明朝" w:hAnsi="ＭＳ 明朝" w:hint="eastAsia"/>
          <w:b/>
          <w:sz w:val="32"/>
          <w:szCs w:val="32"/>
        </w:rPr>
        <w:t>出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Pr="00C311B1">
        <w:rPr>
          <w:rFonts w:ascii="ＭＳ 明朝" w:eastAsia="ＭＳ 明朝" w:hAnsi="ＭＳ 明朝" w:hint="eastAsia"/>
          <w:b/>
          <w:sz w:val="32"/>
          <w:szCs w:val="32"/>
        </w:rPr>
        <w:t>店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2E1AF4" w:rsidRPr="00C311B1">
        <w:rPr>
          <w:rFonts w:ascii="ＭＳ 明朝" w:eastAsia="ＭＳ 明朝" w:hAnsi="ＭＳ 明朝" w:hint="eastAsia"/>
          <w:b/>
          <w:sz w:val="32"/>
          <w:szCs w:val="32"/>
        </w:rPr>
        <w:t>申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2E1AF4" w:rsidRPr="00C311B1">
        <w:rPr>
          <w:rFonts w:ascii="ＭＳ 明朝" w:eastAsia="ＭＳ 明朝" w:hAnsi="ＭＳ 明朝" w:hint="eastAsia"/>
          <w:b/>
          <w:sz w:val="32"/>
          <w:szCs w:val="32"/>
        </w:rPr>
        <w:t>込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75473D" w:rsidRPr="00C311B1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:rsidR="00AB479A" w:rsidRPr="00C311B1" w:rsidRDefault="00AB479A" w:rsidP="001D336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AC1CF6" w:rsidRPr="000B1323" w:rsidRDefault="00BC105D" w:rsidP="00C311B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AC45AD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く）レストラン</w:t>
      </w:r>
      <w:r w:rsidR="00C311B1">
        <w:rPr>
          <w:rFonts w:ascii="ＭＳ 明朝" w:eastAsia="ＭＳ 明朝" w:hAnsi="ＭＳ 明朝" w:hint="eastAsia"/>
          <w:sz w:val="24"/>
          <w:szCs w:val="24"/>
        </w:rPr>
        <w:t>の出店について、</w:t>
      </w:r>
      <w:r w:rsidR="00AC1CF6" w:rsidRPr="000B1323">
        <w:rPr>
          <w:rFonts w:ascii="ＭＳ 明朝" w:eastAsia="ＭＳ 明朝" w:hAnsi="ＭＳ 明朝" w:hint="eastAsia"/>
          <w:sz w:val="24"/>
          <w:szCs w:val="24"/>
        </w:rPr>
        <w:t>下記</w:t>
      </w:r>
      <w:r w:rsidR="002E1AF4" w:rsidRPr="000B1323">
        <w:rPr>
          <w:rFonts w:ascii="ＭＳ 明朝" w:eastAsia="ＭＳ 明朝" w:hAnsi="ＭＳ 明朝" w:hint="eastAsia"/>
          <w:sz w:val="24"/>
          <w:szCs w:val="24"/>
        </w:rPr>
        <w:t>書類を添えて</w:t>
      </w:r>
      <w:r w:rsidR="00AC1CF6" w:rsidRPr="000B1323">
        <w:rPr>
          <w:rFonts w:ascii="ＭＳ 明朝" w:eastAsia="ＭＳ 明朝" w:hAnsi="ＭＳ 明朝" w:hint="eastAsia"/>
          <w:sz w:val="24"/>
          <w:szCs w:val="24"/>
        </w:rPr>
        <w:t>申し込みます。</w:t>
      </w:r>
    </w:p>
    <w:p w:rsidR="001739BD" w:rsidRPr="000B1323" w:rsidRDefault="001739BD" w:rsidP="00AC1CF6">
      <w:pPr>
        <w:rPr>
          <w:rFonts w:ascii="ＭＳ 明朝" w:eastAsia="ＭＳ 明朝" w:hAnsi="ＭＳ 明朝"/>
          <w:sz w:val="24"/>
          <w:szCs w:val="24"/>
        </w:rPr>
      </w:pPr>
    </w:p>
    <w:p w:rsidR="001739BD" w:rsidRPr="000B1323" w:rsidRDefault="001739BD" w:rsidP="001739BD">
      <w:pPr>
        <w:pStyle w:val="a3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記</w:t>
      </w:r>
    </w:p>
    <w:p w:rsidR="001739BD" w:rsidRPr="000B1323" w:rsidRDefault="001739BD" w:rsidP="001739BD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6520"/>
        <w:gridCol w:w="1836"/>
      </w:tblGrid>
      <w:tr w:rsidR="00476868" w:rsidRPr="000B1323" w:rsidTr="00C311B1">
        <w:trPr>
          <w:trHeight w:val="725"/>
        </w:trPr>
        <w:tc>
          <w:tcPr>
            <w:tcW w:w="851" w:type="dxa"/>
            <w:vAlign w:val="center"/>
          </w:tcPr>
          <w:p w:rsidR="00476868" w:rsidRPr="000B1323" w:rsidRDefault="00476868" w:rsidP="004B752D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該当に○</w:t>
            </w:r>
          </w:p>
        </w:tc>
        <w:tc>
          <w:tcPr>
            <w:tcW w:w="6520" w:type="dxa"/>
            <w:vAlign w:val="center"/>
          </w:tcPr>
          <w:p w:rsidR="00476868" w:rsidRPr="000B1323" w:rsidRDefault="00476868" w:rsidP="00D607E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提出書類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47686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登記事項証明書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（法人の場合）</w:t>
            </w:r>
          </w:p>
        </w:tc>
        <w:tc>
          <w:tcPr>
            <w:tcW w:w="1836" w:type="dxa"/>
            <w:vMerge w:val="restart"/>
            <w:vAlign w:val="center"/>
          </w:tcPr>
          <w:p w:rsidR="00476868" w:rsidRPr="000B1323" w:rsidRDefault="00476868" w:rsidP="00476868">
            <w:pPr>
              <w:ind w:leftChars="16" w:left="35"/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該当するいずれかの書類を提出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住民票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（個人の場合）</w:t>
            </w:r>
          </w:p>
        </w:tc>
        <w:tc>
          <w:tcPr>
            <w:tcW w:w="1836" w:type="dxa"/>
            <w:vMerge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439F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団体規約等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（任意団体の場合）</w:t>
            </w:r>
          </w:p>
        </w:tc>
        <w:tc>
          <w:tcPr>
            <w:tcW w:w="1836" w:type="dxa"/>
            <w:vMerge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96560C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96560C">
              <w:rPr>
                <w:rFonts w:ascii="ＭＳ 明朝" w:eastAsia="ＭＳ 明朝" w:hAnsi="ＭＳ 明朝" w:hint="eastAsia"/>
                <w:sz w:val="24"/>
                <w:szCs w:val="24"/>
              </w:rPr>
              <w:t>国税、県税・市町村税の滞納がないことの証明書（中泊町関係は様式</w:t>
            </w:r>
            <w:r w:rsidRPr="0096560C">
              <w:rPr>
                <w:rFonts w:ascii="ＭＳ 明朝" w:eastAsia="ＭＳ 明朝" w:hAnsi="ＭＳ 明朝"/>
                <w:sz w:val="24"/>
                <w:szCs w:val="24"/>
              </w:rPr>
              <w:t>4）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AB47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96560C" w:rsidP="00380030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="00D42C8F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実績</w:t>
            </w:r>
            <w:r w:rsidR="002C74E0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調書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610AF5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様式５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C311B1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  <w:r w:rsidR="00BC105D">
              <w:rPr>
                <w:rFonts w:ascii="ＭＳ 明朝" w:eastAsia="ＭＳ 明朝" w:hAnsi="ＭＳ 明朝" w:hint="eastAsia"/>
                <w:sz w:val="21"/>
                <w:szCs w:val="21"/>
              </w:rPr>
              <w:t>飲食業</w:t>
            </w:r>
            <w:r w:rsidR="002C74E0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経営実績のある方のみ</w:t>
            </w:r>
          </w:p>
        </w:tc>
        <w:tc>
          <w:tcPr>
            <w:tcW w:w="1836" w:type="dxa"/>
            <w:vMerge w:val="restart"/>
            <w:vAlign w:val="center"/>
          </w:tcPr>
          <w:p w:rsidR="00476868" w:rsidRPr="000B1323" w:rsidRDefault="00476868" w:rsidP="00476868">
            <w:pPr>
              <w:ind w:leftChars="16" w:left="35" w:rightChars="12" w:right="26"/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該当するいずれかの書類を提出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610AF5" w:rsidP="00C311B1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経歴書（様式６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C311B1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  <w:r w:rsidR="00BC105D">
              <w:rPr>
                <w:rFonts w:ascii="ＭＳ 明朝" w:eastAsia="ＭＳ 明朝" w:hAnsi="ＭＳ 明朝" w:hint="eastAsia"/>
                <w:sz w:val="21"/>
                <w:szCs w:val="21"/>
              </w:rPr>
              <w:t>飲食業</w:t>
            </w:r>
            <w:r w:rsidR="002C74E0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従事経験がある方のみ</w:t>
            </w:r>
          </w:p>
        </w:tc>
        <w:tc>
          <w:tcPr>
            <w:tcW w:w="1836" w:type="dxa"/>
            <w:vMerge/>
            <w:vAlign w:val="center"/>
          </w:tcPr>
          <w:p w:rsidR="00476868" w:rsidRPr="000B1323" w:rsidRDefault="00476868" w:rsidP="00476868">
            <w:pPr>
              <w:ind w:leftChars="16" w:left="35" w:rightChars="12" w:right="26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AF5" w:rsidRPr="000B1323" w:rsidTr="00C311B1">
        <w:trPr>
          <w:trHeight w:val="423"/>
        </w:trPr>
        <w:tc>
          <w:tcPr>
            <w:tcW w:w="851" w:type="dxa"/>
            <w:vAlign w:val="center"/>
          </w:tcPr>
          <w:p w:rsidR="00610AF5" w:rsidRPr="000B1323" w:rsidRDefault="00610AF5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10AF5" w:rsidRPr="000B1323" w:rsidRDefault="00610AF5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見積書（様式７）</w:t>
            </w:r>
          </w:p>
        </w:tc>
        <w:tc>
          <w:tcPr>
            <w:tcW w:w="1836" w:type="dxa"/>
            <w:vAlign w:val="center"/>
          </w:tcPr>
          <w:p w:rsidR="00610AF5" w:rsidRPr="000B1323" w:rsidRDefault="00610AF5" w:rsidP="00476868">
            <w:pPr>
              <w:ind w:leftChars="16" w:left="35" w:rightChars="12" w:right="26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企画提案書（参考様式１）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B41B3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B479A" w:rsidRPr="000B1323" w:rsidTr="00C311B1">
        <w:trPr>
          <w:trHeight w:val="423"/>
        </w:trPr>
        <w:tc>
          <w:tcPr>
            <w:tcW w:w="851" w:type="dxa"/>
            <w:vAlign w:val="center"/>
          </w:tcPr>
          <w:p w:rsidR="00AB479A" w:rsidRPr="000B1323" w:rsidRDefault="00AB479A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AB479A" w:rsidRPr="000B1323" w:rsidRDefault="00AB479A" w:rsidP="000B1323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その他（　　　　　　　　　　　　　　　　　　　　）</w:t>
            </w:r>
          </w:p>
        </w:tc>
        <w:tc>
          <w:tcPr>
            <w:tcW w:w="1836" w:type="dxa"/>
            <w:vAlign w:val="center"/>
          </w:tcPr>
          <w:p w:rsidR="00AB479A" w:rsidRPr="000B1323" w:rsidRDefault="000B1323" w:rsidP="000B132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追加書類の提出</w:t>
            </w:r>
          </w:p>
        </w:tc>
      </w:tr>
    </w:tbl>
    <w:p w:rsidR="000E4E5B" w:rsidRPr="000B1323" w:rsidRDefault="00F82D16" w:rsidP="006E062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 xml:space="preserve">　※全ての書類</w:t>
      </w:r>
      <w:r w:rsidR="00DF5053" w:rsidRPr="000B1323">
        <w:rPr>
          <w:rFonts w:ascii="ＭＳ 明朝" w:eastAsia="ＭＳ 明朝" w:hAnsi="ＭＳ 明朝" w:hint="eastAsia"/>
          <w:sz w:val="24"/>
          <w:szCs w:val="24"/>
        </w:rPr>
        <w:t>が揃った状態で</w:t>
      </w:r>
      <w:r w:rsidRPr="000B1323">
        <w:rPr>
          <w:rFonts w:ascii="ＭＳ 明朝" w:eastAsia="ＭＳ 明朝" w:hAnsi="ＭＳ 明朝" w:hint="eastAsia"/>
          <w:sz w:val="24"/>
          <w:szCs w:val="24"/>
        </w:rPr>
        <w:t>提出してください。</w:t>
      </w:r>
    </w:p>
    <w:sectPr w:rsidR="000E4E5B" w:rsidRPr="000B1323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257" w:rsidRDefault="00E67257" w:rsidP="00810726">
      <w:r>
        <w:separator/>
      </w:r>
    </w:p>
  </w:endnote>
  <w:endnote w:type="continuationSeparator" w:id="0">
    <w:p w:rsidR="00E67257" w:rsidRDefault="00E67257" w:rsidP="0081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257" w:rsidRDefault="00E67257" w:rsidP="00810726">
      <w:r>
        <w:separator/>
      </w:r>
    </w:p>
  </w:footnote>
  <w:footnote w:type="continuationSeparator" w:id="0">
    <w:p w:rsidR="00E67257" w:rsidRDefault="00E67257" w:rsidP="00810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85DDD"/>
    <w:rsid w:val="000B1323"/>
    <w:rsid w:val="000E256A"/>
    <w:rsid w:val="000E4E5B"/>
    <w:rsid w:val="001739BD"/>
    <w:rsid w:val="001D336E"/>
    <w:rsid w:val="00221E7C"/>
    <w:rsid w:val="0029666B"/>
    <w:rsid w:val="002A34BD"/>
    <w:rsid w:val="002C74E0"/>
    <w:rsid w:val="002E1AF4"/>
    <w:rsid w:val="00353490"/>
    <w:rsid w:val="00380030"/>
    <w:rsid w:val="00426CB6"/>
    <w:rsid w:val="004439FE"/>
    <w:rsid w:val="00471C5E"/>
    <w:rsid w:val="00476868"/>
    <w:rsid w:val="00480EF7"/>
    <w:rsid w:val="004A6AE2"/>
    <w:rsid w:val="004A7242"/>
    <w:rsid w:val="004B752D"/>
    <w:rsid w:val="004C08F2"/>
    <w:rsid w:val="005A5195"/>
    <w:rsid w:val="005E4F7D"/>
    <w:rsid w:val="00610AF5"/>
    <w:rsid w:val="0068219D"/>
    <w:rsid w:val="006B29DA"/>
    <w:rsid w:val="006D456E"/>
    <w:rsid w:val="006E0623"/>
    <w:rsid w:val="007013C2"/>
    <w:rsid w:val="00721F84"/>
    <w:rsid w:val="0075473D"/>
    <w:rsid w:val="00757E33"/>
    <w:rsid w:val="007D30FC"/>
    <w:rsid w:val="00810726"/>
    <w:rsid w:val="0085624A"/>
    <w:rsid w:val="008A41E2"/>
    <w:rsid w:val="008F0AFB"/>
    <w:rsid w:val="00917CD5"/>
    <w:rsid w:val="00932A1B"/>
    <w:rsid w:val="0096560C"/>
    <w:rsid w:val="009D7000"/>
    <w:rsid w:val="00A30FC7"/>
    <w:rsid w:val="00A34734"/>
    <w:rsid w:val="00AA49B1"/>
    <w:rsid w:val="00AB35DD"/>
    <w:rsid w:val="00AB479A"/>
    <w:rsid w:val="00AC1CF6"/>
    <w:rsid w:val="00AC45AD"/>
    <w:rsid w:val="00B001CF"/>
    <w:rsid w:val="00B0565E"/>
    <w:rsid w:val="00B41B36"/>
    <w:rsid w:val="00B42D47"/>
    <w:rsid w:val="00BC105D"/>
    <w:rsid w:val="00BC6BE6"/>
    <w:rsid w:val="00C059D2"/>
    <w:rsid w:val="00C311B1"/>
    <w:rsid w:val="00C767D6"/>
    <w:rsid w:val="00C832F2"/>
    <w:rsid w:val="00D42C8F"/>
    <w:rsid w:val="00D43608"/>
    <w:rsid w:val="00D607EE"/>
    <w:rsid w:val="00D77EED"/>
    <w:rsid w:val="00DF5053"/>
    <w:rsid w:val="00E67257"/>
    <w:rsid w:val="00E84573"/>
    <w:rsid w:val="00EA1E18"/>
    <w:rsid w:val="00EC1F99"/>
    <w:rsid w:val="00EE6910"/>
    <w:rsid w:val="00F82D16"/>
    <w:rsid w:val="00F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0726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0726"/>
    <w:rPr>
      <w:rFonts w:ascii="ＭＳ ゴシック" w:eastAsia="ＭＳ ゴシック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800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00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54</cp:revision>
  <cp:lastPrinted>2025-08-07T06:42:00Z</cp:lastPrinted>
  <dcterms:created xsi:type="dcterms:W3CDTF">2022-11-28T23:18:00Z</dcterms:created>
  <dcterms:modified xsi:type="dcterms:W3CDTF">2025-08-07T06:42:00Z</dcterms:modified>
</cp:coreProperties>
</file>