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5DE61B" w14:textId="48183324" w:rsidR="00C83FE7" w:rsidRPr="0075428E" w:rsidRDefault="00D713BB" w:rsidP="00154293">
      <w:pPr>
        <w:widowControl/>
        <w:jc w:val="left"/>
        <w:rPr>
          <w:rFonts w:hAnsi="ＭＳ 明朝"/>
          <w:sz w:val="24"/>
          <w:szCs w:val="24"/>
        </w:rPr>
      </w:pPr>
      <w:r w:rsidRPr="0075428E">
        <w:rPr>
          <w:rFonts w:hAnsi="ＭＳ 明朝" w:hint="eastAsia"/>
          <w:sz w:val="24"/>
          <w:szCs w:val="24"/>
        </w:rPr>
        <w:t>（様式</w:t>
      </w:r>
      <w:r w:rsidR="004F6DE8" w:rsidRPr="0075428E">
        <w:rPr>
          <w:rFonts w:hAnsi="ＭＳ 明朝" w:hint="eastAsia"/>
          <w:sz w:val="24"/>
          <w:szCs w:val="24"/>
        </w:rPr>
        <w:t>４</w:t>
      </w:r>
      <w:r w:rsidRPr="0075428E">
        <w:rPr>
          <w:rFonts w:hAnsi="ＭＳ 明朝" w:hint="eastAsia"/>
          <w:sz w:val="24"/>
          <w:szCs w:val="24"/>
        </w:rPr>
        <w:t>）</w:t>
      </w:r>
    </w:p>
    <w:p w14:paraId="6B16F4E4" w14:textId="69E66ABF" w:rsidR="004F6DE8" w:rsidRPr="0075428E" w:rsidRDefault="007F5A4B" w:rsidP="004F6DE8">
      <w:pPr>
        <w:widowControl/>
        <w:ind w:firstLineChars="200" w:firstLine="480"/>
        <w:jc w:val="right"/>
        <w:rPr>
          <w:rFonts w:hAnsi="ＭＳ 明朝"/>
          <w:sz w:val="24"/>
          <w:szCs w:val="24"/>
        </w:rPr>
      </w:pPr>
      <w:r w:rsidRPr="0075428E">
        <w:rPr>
          <w:rFonts w:hAnsi="ＭＳ 明朝" w:hint="eastAsia"/>
          <w:sz w:val="24"/>
          <w:szCs w:val="24"/>
        </w:rPr>
        <w:t xml:space="preserve">令和　　</w:t>
      </w:r>
      <w:r w:rsidR="004F6DE8" w:rsidRPr="0075428E">
        <w:rPr>
          <w:rFonts w:hAnsi="ＭＳ 明朝" w:hint="eastAsia"/>
          <w:sz w:val="24"/>
          <w:szCs w:val="24"/>
        </w:rPr>
        <w:t>年　　月　　日</w:t>
      </w:r>
    </w:p>
    <w:p w14:paraId="5547A286" w14:textId="3832C55F" w:rsidR="004F6DE8" w:rsidRPr="0075428E" w:rsidRDefault="004F6DE8" w:rsidP="004F6DE8">
      <w:pPr>
        <w:widowControl/>
        <w:rPr>
          <w:rFonts w:hAnsi="ＭＳ 明朝"/>
          <w:sz w:val="24"/>
          <w:szCs w:val="24"/>
        </w:rPr>
      </w:pPr>
    </w:p>
    <w:p w14:paraId="0ECAAD6C" w14:textId="1DB9246F" w:rsidR="004F6DE8" w:rsidRPr="0075428E" w:rsidRDefault="004F6DE8" w:rsidP="0075428E">
      <w:pPr>
        <w:widowControl/>
        <w:ind w:firstLineChars="100" w:firstLine="240"/>
        <w:rPr>
          <w:rFonts w:hAnsi="ＭＳ 明朝"/>
          <w:sz w:val="24"/>
          <w:szCs w:val="24"/>
        </w:rPr>
      </w:pPr>
      <w:r w:rsidRPr="0075428E">
        <w:rPr>
          <w:rFonts w:hAnsi="ＭＳ 明朝" w:hint="eastAsia"/>
          <w:sz w:val="24"/>
          <w:szCs w:val="24"/>
        </w:rPr>
        <w:t xml:space="preserve">中泊町長　</w:t>
      </w:r>
      <w:r w:rsidR="00BB01C3" w:rsidRPr="0075428E">
        <w:rPr>
          <w:rFonts w:hAnsi="ＭＳ 明朝" w:hint="eastAsia"/>
          <w:sz w:val="24"/>
          <w:szCs w:val="24"/>
        </w:rPr>
        <w:t>殿</w:t>
      </w:r>
    </w:p>
    <w:p w14:paraId="45763CC3" w14:textId="6405D4A3" w:rsidR="004F6DE8" w:rsidRPr="0075428E" w:rsidRDefault="004F6DE8" w:rsidP="004F6DE8">
      <w:pPr>
        <w:widowControl/>
        <w:rPr>
          <w:rFonts w:hAnsi="ＭＳ 明朝"/>
          <w:sz w:val="24"/>
          <w:szCs w:val="24"/>
        </w:rPr>
      </w:pPr>
    </w:p>
    <w:p w14:paraId="04339D08" w14:textId="77777777" w:rsidR="004F6DE8" w:rsidRPr="0075428E" w:rsidRDefault="004F6DE8" w:rsidP="004F6DE8">
      <w:pPr>
        <w:ind w:leftChars="1997" w:left="4393"/>
        <w:rPr>
          <w:rFonts w:hAnsi="ＭＳ 明朝"/>
          <w:sz w:val="24"/>
          <w:szCs w:val="24"/>
        </w:rPr>
      </w:pPr>
      <w:r w:rsidRPr="0075428E">
        <w:rPr>
          <w:rFonts w:hAnsi="ＭＳ 明朝" w:hint="eastAsia"/>
          <w:sz w:val="24"/>
          <w:szCs w:val="24"/>
        </w:rPr>
        <w:t>申請者　住　所</w:t>
      </w:r>
    </w:p>
    <w:p w14:paraId="4B1BE065" w14:textId="77777777" w:rsidR="004F6DE8" w:rsidRPr="0075428E" w:rsidRDefault="004F6DE8" w:rsidP="004F6DE8">
      <w:pPr>
        <w:ind w:leftChars="1997" w:left="4393" w:firstLineChars="400" w:firstLine="960"/>
        <w:rPr>
          <w:rFonts w:hAnsi="ＭＳ 明朝"/>
          <w:sz w:val="24"/>
          <w:szCs w:val="24"/>
        </w:rPr>
      </w:pPr>
      <w:r w:rsidRPr="0075428E">
        <w:rPr>
          <w:rFonts w:hAnsi="ＭＳ 明朝" w:hint="eastAsia"/>
          <w:sz w:val="24"/>
          <w:szCs w:val="24"/>
        </w:rPr>
        <w:t>名　称</w:t>
      </w:r>
    </w:p>
    <w:p w14:paraId="077C6E24" w14:textId="77777777" w:rsidR="004F6DE8" w:rsidRPr="0075428E" w:rsidRDefault="004F6DE8" w:rsidP="004F6DE8">
      <w:pPr>
        <w:ind w:leftChars="1997" w:left="4393" w:firstLineChars="400" w:firstLine="960"/>
        <w:rPr>
          <w:rFonts w:hAnsi="ＭＳ 明朝"/>
          <w:sz w:val="24"/>
          <w:szCs w:val="24"/>
        </w:rPr>
      </w:pPr>
      <w:r w:rsidRPr="0075428E">
        <w:rPr>
          <w:rFonts w:hAnsi="ＭＳ 明朝" w:hint="eastAsia"/>
          <w:sz w:val="24"/>
          <w:szCs w:val="24"/>
        </w:rPr>
        <w:t>氏　名（代表者名）</w:t>
      </w:r>
    </w:p>
    <w:p w14:paraId="4EBB5C36" w14:textId="6246ADE1" w:rsidR="004F6DE8" w:rsidRPr="0075428E" w:rsidRDefault="004F6DE8" w:rsidP="004F6DE8">
      <w:pPr>
        <w:widowControl/>
        <w:rPr>
          <w:rFonts w:hAnsi="ＭＳ 明朝"/>
          <w:sz w:val="24"/>
          <w:szCs w:val="24"/>
        </w:rPr>
      </w:pPr>
    </w:p>
    <w:p w14:paraId="4E678970" w14:textId="6EA92913" w:rsidR="00BB01C3" w:rsidRPr="0075428E" w:rsidRDefault="00BB01C3" w:rsidP="00BB01C3">
      <w:pPr>
        <w:widowControl/>
        <w:jc w:val="center"/>
        <w:rPr>
          <w:rFonts w:hAnsi="ＭＳ 明朝"/>
          <w:b/>
          <w:sz w:val="32"/>
          <w:szCs w:val="32"/>
        </w:rPr>
      </w:pPr>
      <w:r w:rsidRPr="0075428E">
        <w:rPr>
          <w:rFonts w:hAnsi="ＭＳ 明朝" w:hint="eastAsia"/>
          <w:b/>
          <w:sz w:val="32"/>
          <w:szCs w:val="32"/>
        </w:rPr>
        <w:t>証　明　願</w:t>
      </w:r>
    </w:p>
    <w:p w14:paraId="5C25F8D6" w14:textId="37C8157D" w:rsidR="00BB01C3" w:rsidRPr="0075428E" w:rsidRDefault="00BB01C3" w:rsidP="004F6DE8">
      <w:pPr>
        <w:widowControl/>
        <w:rPr>
          <w:rFonts w:hAnsi="ＭＳ 明朝"/>
          <w:sz w:val="24"/>
          <w:szCs w:val="24"/>
        </w:rPr>
      </w:pPr>
    </w:p>
    <w:p w14:paraId="11ED3DE5" w14:textId="1679551C" w:rsidR="00BB01C3" w:rsidRPr="0075428E" w:rsidRDefault="00BB01C3" w:rsidP="003C7495">
      <w:pPr>
        <w:widowControl/>
        <w:ind w:firstLineChars="100" w:firstLine="240"/>
        <w:rPr>
          <w:rFonts w:hAnsi="ＭＳ 明朝"/>
          <w:sz w:val="24"/>
          <w:szCs w:val="24"/>
        </w:rPr>
      </w:pPr>
      <w:r w:rsidRPr="0075428E">
        <w:rPr>
          <w:rFonts w:hAnsi="ＭＳ 明朝" w:hint="eastAsia"/>
          <w:sz w:val="24"/>
          <w:szCs w:val="24"/>
        </w:rPr>
        <w:t>町税</w:t>
      </w:r>
      <w:r w:rsidR="008D5661" w:rsidRPr="0075428E">
        <w:rPr>
          <w:rFonts w:hAnsi="ＭＳ 明朝" w:hint="eastAsia"/>
          <w:sz w:val="24"/>
          <w:szCs w:val="24"/>
        </w:rPr>
        <w:t>（町県民税、固定資産税、軽自動車税、国民健康保険税）について、滞納がな</w:t>
      </w:r>
      <w:r w:rsidRPr="0075428E">
        <w:rPr>
          <w:rFonts w:hAnsi="ＭＳ 明朝" w:hint="eastAsia"/>
          <w:sz w:val="24"/>
          <w:szCs w:val="24"/>
        </w:rPr>
        <w:t>いことを証明願います。</w:t>
      </w:r>
    </w:p>
    <w:p w14:paraId="6123A445" w14:textId="2F61D35E" w:rsidR="00BB01C3" w:rsidRDefault="00BB01C3" w:rsidP="004F6DE8">
      <w:pPr>
        <w:widowControl/>
        <w:rPr>
          <w:rFonts w:hAnsi="ＭＳ 明朝"/>
        </w:rPr>
      </w:pPr>
    </w:p>
    <w:p w14:paraId="56F690FE" w14:textId="6BD61DFE" w:rsidR="00BB01C3" w:rsidRPr="00BB01C3" w:rsidRDefault="00BB01C3" w:rsidP="004F6DE8">
      <w:pPr>
        <w:widowControl/>
        <w:rPr>
          <w:rFonts w:hAnsi="ＭＳ 明朝"/>
        </w:rPr>
      </w:pPr>
      <w:r w:rsidRPr="00BB01C3">
        <w:rPr>
          <w:rFonts w:hAnsi="ＭＳ 明朝" w:hint="eastAsia"/>
          <w:u w:val="dotted"/>
        </w:rPr>
        <w:t xml:space="preserve">　　　　　　　　　　　　　　　　　　　　　　　　　　　　　　　　　　　</w:t>
      </w:r>
      <w:r>
        <w:rPr>
          <w:rFonts w:hAnsi="ＭＳ 明朝" w:hint="eastAsia"/>
          <w:u w:val="dotted"/>
        </w:rPr>
        <w:t xml:space="preserve">　</w:t>
      </w:r>
      <w:r w:rsidRPr="00BB01C3">
        <w:rPr>
          <w:rFonts w:hAnsi="ＭＳ 明朝" w:hint="eastAsia"/>
          <w:u w:val="dotted"/>
        </w:rPr>
        <w:t xml:space="preserve">　　　</w:t>
      </w:r>
      <w:r>
        <w:rPr>
          <w:rFonts w:hAnsi="ＭＳ 明朝" w:hint="eastAsia"/>
          <w:u w:val="dotted"/>
        </w:rPr>
        <w:t xml:space="preserve">　　</w:t>
      </w:r>
    </w:p>
    <w:p w14:paraId="4CABCB44" w14:textId="6691EA94" w:rsidR="00BB01C3" w:rsidRPr="0075428E" w:rsidRDefault="00FE61E6" w:rsidP="00FE61E6">
      <w:pPr>
        <w:widowControl/>
        <w:jc w:val="center"/>
        <w:rPr>
          <w:rFonts w:hAnsi="ＭＳ 明朝"/>
          <w:b/>
          <w:sz w:val="32"/>
          <w:szCs w:val="32"/>
        </w:rPr>
      </w:pPr>
      <w:r w:rsidRPr="0075428E">
        <w:rPr>
          <w:rFonts w:hAnsi="ＭＳ 明朝" w:hint="eastAsia"/>
          <w:b/>
          <w:sz w:val="32"/>
          <w:szCs w:val="32"/>
        </w:rPr>
        <w:t>町税</w:t>
      </w:r>
      <w:r w:rsidR="00615994" w:rsidRPr="0075428E">
        <w:rPr>
          <w:rFonts w:hAnsi="ＭＳ 明朝" w:hint="eastAsia"/>
          <w:b/>
          <w:sz w:val="32"/>
          <w:szCs w:val="32"/>
        </w:rPr>
        <w:t>の滞納</w:t>
      </w:r>
      <w:r w:rsidRPr="0075428E">
        <w:rPr>
          <w:rFonts w:hAnsi="ＭＳ 明朝" w:hint="eastAsia"/>
          <w:b/>
          <w:sz w:val="32"/>
          <w:szCs w:val="32"/>
        </w:rPr>
        <w:t>がないことの証明書</w:t>
      </w:r>
    </w:p>
    <w:p w14:paraId="5B3196B2" w14:textId="77777777" w:rsidR="00FE61E6" w:rsidRPr="00CF6166" w:rsidRDefault="00FE61E6" w:rsidP="004F6DE8">
      <w:pPr>
        <w:widowControl/>
        <w:rPr>
          <w:rFonts w:ascii="ＭＳ ゴシック" w:eastAsia="ＭＳ ゴシック" w:hAnsi="ＭＳ ゴシック"/>
        </w:rPr>
      </w:pPr>
    </w:p>
    <w:p w14:paraId="17CA30B2" w14:textId="5D46AF85" w:rsidR="00BB01C3" w:rsidRPr="0075428E" w:rsidRDefault="00BB01C3" w:rsidP="004F6DE8">
      <w:pPr>
        <w:widowControl/>
        <w:rPr>
          <w:rFonts w:hAnsi="ＭＳ 明朝"/>
          <w:sz w:val="24"/>
          <w:szCs w:val="24"/>
        </w:rPr>
      </w:pPr>
      <w:r w:rsidRPr="0075428E">
        <w:rPr>
          <w:rFonts w:hAnsi="ＭＳ 明朝" w:hint="eastAsia"/>
          <w:sz w:val="24"/>
          <w:szCs w:val="24"/>
        </w:rPr>
        <w:t xml:space="preserve">　中証第　　　　号</w:t>
      </w:r>
    </w:p>
    <w:p w14:paraId="7BC865A4" w14:textId="51F04D19" w:rsidR="00BB01C3" w:rsidRPr="0075428E" w:rsidRDefault="00BB01C3" w:rsidP="004F6DE8">
      <w:pPr>
        <w:widowControl/>
        <w:rPr>
          <w:rFonts w:hAnsi="ＭＳ 明朝"/>
          <w:sz w:val="24"/>
          <w:szCs w:val="24"/>
        </w:rPr>
      </w:pPr>
    </w:p>
    <w:p w14:paraId="0ACA9020" w14:textId="458CD9B5" w:rsidR="00BB01C3" w:rsidRPr="0075428E" w:rsidRDefault="00BB01C3" w:rsidP="004F6DE8">
      <w:pPr>
        <w:widowControl/>
        <w:rPr>
          <w:rFonts w:hAnsi="ＭＳ 明朝"/>
          <w:sz w:val="24"/>
          <w:szCs w:val="24"/>
        </w:rPr>
      </w:pPr>
      <w:r w:rsidRPr="0075428E">
        <w:rPr>
          <w:rFonts w:hAnsi="ＭＳ 明朝" w:hint="eastAsia"/>
          <w:sz w:val="24"/>
          <w:szCs w:val="24"/>
        </w:rPr>
        <w:t xml:space="preserve">　上記の者には、令和　　年　　月　　日までに納期限の到来している町税（町県民税、固定資産税、軽自動車税、国民健康保険税）について、滞納がないことを証明します。</w:t>
      </w:r>
      <w:bookmarkStart w:id="0" w:name="_GoBack"/>
      <w:bookmarkEnd w:id="0"/>
    </w:p>
    <w:p w14:paraId="5359BF1D" w14:textId="3505ABEE" w:rsidR="00BB01C3" w:rsidRPr="00CF6166" w:rsidRDefault="00BB01C3" w:rsidP="004F6DE8">
      <w:pPr>
        <w:widowControl/>
        <w:rPr>
          <w:rFonts w:ascii="ＭＳ ゴシック" w:eastAsia="ＭＳ ゴシック" w:hAnsi="ＭＳ ゴシック"/>
        </w:rPr>
      </w:pPr>
    </w:p>
    <w:p w14:paraId="35A18E9F" w14:textId="569D0790" w:rsidR="00BB01C3" w:rsidRPr="0075428E" w:rsidRDefault="00BB01C3" w:rsidP="004F6DE8">
      <w:pPr>
        <w:widowControl/>
        <w:rPr>
          <w:rFonts w:hAnsi="ＭＳ 明朝"/>
          <w:sz w:val="24"/>
          <w:szCs w:val="24"/>
        </w:rPr>
      </w:pPr>
      <w:r w:rsidRPr="0075428E">
        <w:rPr>
          <w:rFonts w:hAnsi="ＭＳ 明朝" w:hint="eastAsia"/>
          <w:sz w:val="24"/>
          <w:szCs w:val="24"/>
        </w:rPr>
        <w:t xml:space="preserve">　　　　　　　　　　　　　　　　令和　　年　　月　　日</w:t>
      </w:r>
    </w:p>
    <w:p w14:paraId="1C006818" w14:textId="57F6A8B4" w:rsidR="00BB01C3" w:rsidRPr="0075428E" w:rsidRDefault="00BB01C3" w:rsidP="004F6DE8">
      <w:pPr>
        <w:widowControl/>
        <w:rPr>
          <w:rFonts w:hAnsi="ＭＳ 明朝"/>
          <w:sz w:val="24"/>
          <w:szCs w:val="24"/>
        </w:rPr>
      </w:pPr>
    </w:p>
    <w:p w14:paraId="53E7A70D" w14:textId="1BAF163A" w:rsidR="00BB01C3" w:rsidRPr="0075428E" w:rsidRDefault="00CF6166" w:rsidP="00BB01C3">
      <w:pPr>
        <w:widowControl/>
        <w:wordWrap w:val="0"/>
        <w:jc w:val="right"/>
        <w:rPr>
          <w:rFonts w:hAnsi="ＭＳ 明朝"/>
          <w:sz w:val="24"/>
          <w:szCs w:val="24"/>
        </w:rPr>
      </w:pPr>
      <w:r w:rsidRPr="0075428E">
        <w:rPr>
          <w:rFonts w:hAnsi="ＭＳ 明朝" w:hint="eastAsia"/>
          <w:sz w:val="24"/>
          <w:szCs w:val="24"/>
        </w:rPr>
        <w:t>中泊町長　濱　舘　豊　光</w:t>
      </w:r>
      <w:r w:rsidR="00BB01C3" w:rsidRPr="0075428E">
        <w:rPr>
          <w:rFonts w:hAnsi="ＭＳ 明朝" w:hint="eastAsia"/>
          <w:sz w:val="24"/>
          <w:szCs w:val="24"/>
        </w:rPr>
        <w:t xml:space="preserve">　　　　　</w:t>
      </w:r>
    </w:p>
    <w:p w14:paraId="2BE0EA46" w14:textId="6D50207A" w:rsidR="00BB01C3" w:rsidRDefault="00BB01C3" w:rsidP="00BB01C3">
      <w:pPr>
        <w:widowControl/>
        <w:rPr>
          <w:rFonts w:hAnsi="ＭＳ 明朝"/>
          <w:u w:val="dotted"/>
        </w:rPr>
      </w:pPr>
      <w:r w:rsidRPr="00BB01C3">
        <w:rPr>
          <w:rFonts w:hAnsi="ＭＳ 明朝" w:hint="eastAsia"/>
          <w:u w:val="dotted"/>
        </w:rPr>
        <w:t xml:space="preserve">　　　　　　　　　　　　　　　　　　　　　　　　　　　　　　　　　　　　　　　　　</w:t>
      </w:r>
    </w:p>
    <w:p w14:paraId="35FACAB4" w14:textId="42B9FD27" w:rsidR="00BB01C3" w:rsidRPr="003C7495" w:rsidRDefault="00BB01C3" w:rsidP="00BB01C3">
      <w:pPr>
        <w:widowControl/>
        <w:rPr>
          <w:rFonts w:hAnsi="ＭＳ 明朝"/>
          <w:sz w:val="20"/>
        </w:rPr>
      </w:pPr>
      <w:r w:rsidRPr="003C7495">
        <w:rPr>
          <w:rFonts w:hAnsi="ＭＳ 明朝" w:hint="eastAsia"/>
          <w:sz w:val="20"/>
        </w:rPr>
        <w:t>＜備考＞</w:t>
      </w:r>
    </w:p>
    <w:p w14:paraId="2C84DF60" w14:textId="2EB489E7" w:rsidR="00866F7D" w:rsidRPr="003C7495" w:rsidRDefault="00866F7D" w:rsidP="00866F7D">
      <w:pPr>
        <w:widowControl/>
        <w:rPr>
          <w:rFonts w:hAnsi="ＭＳ 明朝"/>
          <w:sz w:val="20"/>
        </w:rPr>
      </w:pPr>
      <w:r w:rsidRPr="003C7495">
        <w:rPr>
          <w:rFonts w:hAnsi="ＭＳ 明朝" w:hint="eastAsia"/>
          <w:sz w:val="20"/>
        </w:rPr>
        <w:t>１．中泊町役場本庁舎</w:t>
      </w:r>
      <w:r w:rsidR="00CF6166">
        <w:rPr>
          <w:rFonts w:hAnsi="ＭＳ 明朝" w:hint="eastAsia"/>
          <w:sz w:val="20"/>
        </w:rPr>
        <w:t xml:space="preserve"> </w:t>
      </w:r>
      <w:r w:rsidRPr="003C7495">
        <w:rPr>
          <w:rFonts w:hAnsi="ＭＳ 明朝" w:hint="eastAsia"/>
          <w:sz w:val="20"/>
        </w:rPr>
        <w:t>町民課窓口</w:t>
      </w:r>
      <w:r w:rsidR="00CF6166">
        <w:rPr>
          <w:rFonts w:hAnsi="ＭＳ 明朝" w:hint="eastAsia"/>
          <w:sz w:val="20"/>
        </w:rPr>
        <w:t xml:space="preserve"> </w:t>
      </w:r>
      <w:r w:rsidRPr="003C7495">
        <w:rPr>
          <w:rFonts w:hAnsi="ＭＳ 明朝" w:hint="eastAsia"/>
          <w:sz w:val="20"/>
        </w:rPr>
        <w:t>又は</w:t>
      </w:r>
      <w:r w:rsidR="00CF6166">
        <w:rPr>
          <w:rFonts w:hAnsi="ＭＳ 明朝" w:hint="eastAsia"/>
          <w:sz w:val="20"/>
        </w:rPr>
        <w:t xml:space="preserve"> </w:t>
      </w:r>
      <w:r w:rsidRPr="003C7495">
        <w:rPr>
          <w:rFonts w:hAnsi="ＭＳ 明朝" w:hint="eastAsia"/>
          <w:sz w:val="20"/>
        </w:rPr>
        <w:t>小泊支所窓口に提出し</w:t>
      </w:r>
      <w:r w:rsidR="008D5661">
        <w:rPr>
          <w:rFonts w:hAnsi="ＭＳ 明朝" w:hint="eastAsia"/>
          <w:sz w:val="20"/>
        </w:rPr>
        <w:t>て</w:t>
      </w:r>
      <w:r w:rsidRPr="003C7495">
        <w:rPr>
          <w:rFonts w:hAnsi="ＭＳ 明朝" w:hint="eastAsia"/>
          <w:sz w:val="20"/>
        </w:rPr>
        <w:t>ください。</w:t>
      </w:r>
    </w:p>
    <w:p w14:paraId="641A3AF1" w14:textId="6D9D1577" w:rsidR="00866F7D" w:rsidRPr="003C7495" w:rsidRDefault="00866F7D" w:rsidP="00866F7D">
      <w:pPr>
        <w:widowControl/>
        <w:ind w:left="200" w:hangingChars="100" w:hanging="200"/>
        <w:rPr>
          <w:rFonts w:hAnsi="ＭＳ 明朝"/>
          <w:sz w:val="20"/>
        </w:rPr>
      </w:pPr>
      <w:r w:rsidRPr="003C7495">
        <w:rPr>
          <w:rFonts w:hAnsi="ＭＳ 明朝" w:hint="eastAsia"/>
          <w:sz w:val="20"/>
        </w:rPr>
        <w:t>２．氏名又は代表者名は、署名してください。なお、申請者が法人の場合又は法人以外でも本人（代表者）が手書きしない場合は、記名押印してください。</w:t>
      </w:r>
    </w:p>
    <w:p w14:paraId="5DA8FEA0" w14:textId="01D87212" w:rsidR="00BB01C3" w:rsidRPr="003C7495" w:rsidRDefault="00866F7D" w:rsidP="00BB01C3">
      <w:pPr>
        <w:widowControl/>
        <w:rPr>
          <w:rFonts w:hAnsi="ＭＳ 明朝"/>
          <w:sz w:val="20"/>
        </w:rPr>
      </w:pPr>
      <w:r w:rsidRPr="003C7495">
        <w:rPr>
          <w:rFonts w:hAnsi="ＭＳ 明朝" w:hint="eastAsia"/>
          <w:sz w:val="20"/>
        </w:rPr>
        <w:t>３</w:t>
      </w:r>
      <w:r w:rsidR="00BB01C3" w:rsidRPr="003C7495">
        <w:rPr>
          <w:rFonts w:hAnsi="ＭＳ 明朝" w:hint="eastAsia"/>
          <w:sz w:val="20"/>
        </w:rPr>
        <w:t>．代理人が申請する場合は、委任状が必要です。</w:t>
      </w:r>
    </w:p>
    <w:p w14:paraId="4AB2CBA3" w14:textId="0375A29B" w:rsidR="008D7FDE" w:rsidRPr="008D5661" w:rsidRDefault="00866F7D" w:rsidP="008D5661">
      <w:pPr>
        <w:widowControl/>
        <w:rPr>
          <w:rFonts w:hAnsi="ＭＳ 明朝"/>
          <w:sz w:val="20"/>
        </w:rPr>
      </w:pPr>
      <w:r w:rsidRPr="003C7495">
        <w:rPr>
          <w:rFonts w:hAnsi="ＭＳ 明朝" w:hint="eastAsia"/>
          <w:sz w:val="20"/>
        </w:rPr>
        <w:t>４</w:t>
      </w:r>
      <w:r w:rsidR="00BB01C3" w:rsidRPr="003C7495">
        <w:rPr>
          <w:rFonts w:hAnsi="ＭＳ 明朝" w:hint="eastAsia"/>
          <w:sz w:val="20"/>
        </w:rPr>
        <w:t>．証明</w:t>
      </w:r>
      <w:r w:rsidRPr="003C7495">
        <w:rPr>
          <w:rFonts w:hAnsi="ＭＳ 明朝" w:hint="eastAsia"/>
          <w:sz w:val="20"/>
        </w:rPr>
        <w:t>には</w:t>
      </w:r>
      <w:r w:rsidR="00BB01C3" w:rsidRPr="003C7495">
        <w:rPr>
          <w:rFonts w:hAnsi="ＭＳ 明朝" w:hint="eastAsia"/>
          <w:sz w:val="20"/>
        </w:rPr>
        <w:t>所定の手数料が発生します</w:t>
      </w:r>
      <w:r w:rsidRPr="003C7495">
        <w:rPr>
          <w:rFonts w:hAnsi="ＭＳ 明朝" w:hint="eastAsia"/>
          <w:sz w:val="20"/>
        </w:rPr>
        <w:t>ので、提出</w:t>
      </w:r>
      <w:r w:rsidR="00A06E1D" w:rsidRPr="003C7495">
        <w:rPr>
          <w:rFonts w:hAnsi="ＭＳ 明朝" w:hint="eastAsia"/>
          <w:sz w:val="20"/>
        </w:rPr>
        <w:t>した</w:t>
      </w:r>
      <w:r w:rsidRPr="003C7495">
        <w:rPr>
          <w:rFonts w:hAnsi="ＭＳ 明朝" w:hint="eastAsia"/>
          <w:sz w:val="20"/>
        </w:rPr>
        <w:t>窓口</w:t>
      </w:r>
      <w:r w:rsidR="008D5661">
        <w:rPr>
          <w:rFonts w:hAnsi="ＭＳ 明朝" w:hint="eastAsia"/>
          <w:sz w:val="20"/>
        </w:rPr>
        <w:t>の指示に従って</w:t>
      </w:r>
      <w:r w:rsidRPr="003C7495">
        <w:rPr>
          <w:rFonts w:hAnsi="ＭＳ 明朝" w:hint="eastAsia"/>
          <w:sz w:val="20"/>
        </w:rPr>
        <w:t>納付してください</w:t>
      </w:r>
      <w:r w:rsidR="00BB01C3" w:rsidRPr="003C7495">
        <w:rPr>
          <w:rFonts w:hAnsi="ＭＳ 明朝" w:hint="eastAsia"/>
          <w:sz w:val="20"/>
        </w:rPr>
        <w:t>。</w:t>
      </w:r>
    </w:p>
    <w:sectPr w:rsidR="008D7FDE" w:rsidRPr="008D5661" w:rsidSect="00ED65AF">
      <w:pgSz w:w="11906" w:h="16838" w:code="9"/>
      <w:pgMar w:top="1418" w:right="1418" w:bottom="1134" w:left="1418" w:header="851" w:footer="992" w:gutter="0"/>
      <w:cols w:space="425"/>
      <w:docGrid w:type="linesAndChar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99986" w14:textId="77777777" w:rsidR="001E5DB4" w:rsidRDefault="001E5DB4" w:rsidP="009C3C98">
      <w:r>
        <w:separator/>
      </w:r>
    </w:p>
  </w:endnote>
  <w:endnote w:type="continuationSeparator" w:id="0">
    <w:p w14:paraId="48CF4864" w14:textId="77777777" w:rsidR="001E5DB4" w:rsidRDefault="001E5DB4" w:rsidP="009C3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0EB1E" w14:textId="77777777" w:rsidR="001E5DB4" w:rsidRDefault="001E5DB4" w:rsidP="009C3C98">
      <w:r>
        <w:separator/>
      </w:r>
    </w:p>
  </w:footnote>
  <w:footnote w:type="continuationSeparator" w:id="0">
    <w:p w14:paraId="2D1E0528" w14:textId="77777777" w:rsidR="001E5DB4" w:rsidRDefault="001E5DB4" w:rsidP="009C3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8CD"/>
    <w:rsid w:val="000134D2"/>
    <w:rsid w:val="00047E23"/>
    <w:rsid w:val="0005030B"/>
    <w:rsid w:val="0006301F"/>
    <w:rsid w:val="00063EE8"/>
    <w:rsid w:val="00064EA5"/>
    <w:rsid w:val="0008075D"/>
    <w:rsid w:val="000927BD"/>
    <w:rsid w:val="000C26BA"/>
    <w:rsid w:val="000C453B"/>
    <w:rsid w:val="000D3E9C"/>
    <w:rsid w:val="000D4C51"/>
    <w:rsid w:val="00110424"/>
    <w:rsid w:val="00154293"/>
    <w:rsid w:val="00161BFC"/>
    <w:rsid w:val="00184E3C"/>
    <w:rsid w:val="001A6689"/>
    <w:rsid w:val="001B55DB"/>
    <w:rsid w:val="001C78E2"/>
    <w:rsid w:val="001E5DB4"/>
    <w:rsid w:val="002019AB"/>
    <w:rsid w:val="0022475E"/>
    <w:rsid w:val="002258D2"/>
    <w:rsid w:val="00233454"/>
    <w:rsid w:val="00241D06"/>
    <w:rsid w:val="00262DFF"/>
    <w:rsid w:val="00266796"/>
    <w:rsid w:val="002B0E58"/>
    <w:rsid w:val="002D3ED7"/>
    <w:rsid w:val="002D5A48"/>
    <w:rsid w:val="002F05DF"/>
    <w:rsid w:val="00327749"/>
    <w:rsid w:val="0033614E"/>
    <w:rsid w:val="00336743"/>
    <w:rsid w:val="00346BDA"/>
    <w:rsid w:val="003855F1"/>
    <w:rsid w:val="00391D3B"/>
    <w:rsid w:val="003A7C3F"/>
    <w:rsid w:val="003B4357"/>
    <w:rsid w:val="003C0531"/>
    <w:rsid w:val="003C30CF"/>
    <w:rsid w:val="003C408E"/>
    <w:rsid w:val="003C6296"/>
    <w:rsid w:val="003C7495"/>
    <w:rsid w:val="003E4A43"/>
    <w:rsid w:val="00404F22"/>
    <w:rsid w:val="00446D0F"/>
    <w:rsid w:val="00486D65"/>
    <w:rsid w:val="004C02CC"/>
    <w:rsid w:val="004F10B0"/>
    <w:rsid w:val="004F6C35"/>
    <w:rsid w:val="004F6DE8"/>
    <w:rsid w:val="005132C7"/>
    <w:rsid w:val="00525D3F"/>
    <w:rsid w:val="005442FF"/>
    <w:rsid w:val="00551967"/>
    <w:rsid w:val="005526AF"/>
    <w:rsid w:val="00571C3B"/>
    <w:rsid w:val="00591FD9"/>
    <w:rsid w:val="005B09B8"/>
    <w:rsid w:val="005B5865"/>
    <w:rsid w:val="005C2E94"/>
    <w:rsid w:val="005C6C57"/>
    <w:rsid w:val="00615994"/>
    <w:rsid w:val="006269F9"/>
    <w:rsid w:val="00645CAA"/>
    <w:rsid w:val="006B2DFD"/>
    <w:rsid w:val="006D0E42"/>
    <w:rsid w:val="006F2C0D"/>
    <w:rsid w:val="0070630D"/>
    <w:rsid w:val="007434C6"/>
    <w:rsid w:val="0075428E"/>
    <w:rsid w:val="007A06BC"/>
    <w:rsid w:val="007C09A9"/>
    <w:rsid w:val="007C260A"/>
    <w:rsid w:val="007F5A4B"/>
    <w:rsid w:val="008104D7"/>
    <w:rsid w:val="008144D8"/>
    <w:rsid w:val="00843DB3"/>
    <w:rsid w:val="00866F7D"/>
    <w:rsid w:val="0087734F"/>
    <w:rsid w:val="008836BA"/>
    <w:rsid w:val="008919D6"/>
    <w:rsid w:val="008A11C0"/>
    <w:rsid w:val="008A2AD1"/>
    <w:rsid w:val="008A638D"/>
    <w:rsid w:val="008B14FB"/>
    <w:rsid w:val="008D17E8"/>
    <w:rsid w:val="008D5661"/>
    <w:rsid w:val="008D7FDE"/>
    <w:rsid w:val="008E5CAF"/>
    <w:rsid w:val="008F3C5C"/>
    <w:rsid w:val="00911833"/>
    <w:rsid w:val="00926227"/>
    <w:rsid w:val="00935021"/>
    <w:rsid w:val="0097019A"/>
    <w:rsid w:val="009802B3"/>
    <w:rsid w:val="009A3594"/>
    <w:rsid w:val="009C3C98"/>
    <w:rsid w:val="009D34EA"/>
    <w:rsid w:val="00A06E1D"/>
    <w:rsid w:val="00A110D2"/>
    <w:rsid w:val="00A43970"/>
    <w:rsid w:val="00A67C17"/>
    <w:rsid w:val="00A8180B"/>
    <w:rsid w:val="00A86E4D"/>
    <w:rsid w:val="00AA00D4"/>
    <w:rsid w:val="00AA1A1A"/>
    <w:rsid w:val="00AD43C1"/>
    <w:rsid w:val="00AF6E0A"/>
    <w:rsid w:val="00B10794"/>
    <w:rsid w:val="00B2323C"/>
    <w:rsid w:val="00B23570"/>
    <w:rsid w:val="00B33F3D"/>
    <w:rsid w:val="00BB01C3"/>
    <w:rsid w:val="00BB58CD"/>
    <w:rsid w:val="00BC394F"/>
    <w:rsid w:val="00BE7304"/>
    <w:rsid w:val="00C230F5"/>
    <w:rsid w:val="00C262A1"/>
    <w:rsid w:val="00C83FE7"/>
    <w:rsid w:val="00CA34AC"/>
    <w:rsid w:val="00CC0238"/>
    <w:rsid w:val="00CD771B"/>
    <w:rsid w:val="00CE4C2B"/>
    <w:rsid w:val="00CF6166"/>
    <w:rsid w:val="00D713BB"/>
    <w:rsid w:val="00DE4AAF"/>
    <w:rsid w:val="00E165EC"/>
    <w:rsid w:val="00E57FF8"/>
    <w:rsid w:val="00E760D8"/>
    <w:rsid w:val="00EB2CD1"/>
    <w:rsid w:val="00EB73DB"/>
    <w:rsid w:val="00EC0865"/>
    <w:rsid w:val="00EC4594"/>
    <w:rsid w:val="00ED0130"/>
    <w:rsid w:val="00ED02FD"/>
    <w:rsid w:val="00ED65AF"/>
    <w:rsid w:val="00F279F9"/>
    <w:rsid w:val="00F315CA"/>
    <w:rsid w:val="00F448A3"/>
    <w:rsid w:val="00F53407"/>
    <w:rsid w:val="00F84AB1"/>
    <w:rsid w:val="00FA7AA9"/>
    <w:rsid w:val="00FE61E6"/>
    <w:rsid w:val="00FF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C2657F"/>
  <w15:chartTrackingRefBased/>
  <w15:docId w15:val="{7B6AF5D4-23CC-4123-B395-545490AB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C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262A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262A1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262A1"/>
  </w:style>
  <w:style w:type="paragraph" w:styleId="a7">
    <w:name w:val="annotation subject"/>
    <w:basedOn w:val="a5"/>
    <w:next w:val="a5"/>
    <w:link w:val="a8"/>
    <w:uiPriority w:val="99"/>
    <w:semiHidden/>
    <w:unhideWhenUsed/>
    <w:rsid w:val="00C262A1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262A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262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262A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8104D7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8104D7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8104D7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8104D7"/>
    <w:rPr>
      <w:rFonts w:hAnsi="ＭＳ 明朝"/>
    </w:rPr>
  </w:style>
  <w:style w:type="table" w:customStyle="1" w:styleId="1">
    <w:name w:val="表 (格子)1"/>
    <w:basedOn w:val="a1"/>
    <w:next w:val="a3"/>
    <w:uiPriority w:val="39"/>
    <w:rsid w:val="00525D3F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9C3C9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9C3C98"/>
  </w:style>
  <w:style w:type="paragraph" w:styleId="af1">
    <w:name w:val="footer"/>
    <w:basedOn w:val="a"/>
    <w:link w:val="af2"/>
    <w:uiPriority w:val="99"/>
    <w:unhideWhenUsed/>
    <w:rsid w:val="009C3C98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9C3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FEF4E-0B8D-4101-B5CE-77D87B1F7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917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中泊町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2019T113</dc:creator>
  <cp:keywords/>
  <dc:description/>
  <cp:lastModifiedBy>2019T016</cp:lastModifiedBy>
  <cp:revision>104</cp:revision>
  <cp:lastPrinted>2022-02-08T07:06:00Z</cp:lastPrinted>
  <dcterms:created xsi:type="dcterms:W3CDTF">2022-02-04T02:24:00Z</dcterms:created>
  <dcterms:modified xsi:type="dcterms:W3CDTF">2023-06-05T09:11:00Z</dcterms:modified>
</cp:coreProperties>
</file>