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E9EF5" w14:textId="061B3A74" w:rsidR="00BB01C3" w:rsidRPr="00F5242A" w:rsidRDefault="00D713BB" w:rsidP="00BB01C3">
      <w:pPr>
        <w:widowControl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（</w:t>
      </w:r>
      <w:r w:rsidR="008A11C0" w:rsidRPr="00F5242A">
        <w:rPr>
          <w:rFonts w:hAnsi="ＭＳ 明朝" w:hint="eastAsia"/>
          <w:sz w:val="24"/>
          <w:szCs w:val="24"/>
        </w:rPr>
        <w:t>様式</w:t>
      </w:r>
      <w:r w:rsidR="00817FED" w:rsidRPr="00F5242A">
        <w:rPr>
          <w:rFonts w:hAnsi="ＭＳ 明朝" w:hint="eastAsia"/>
          <w:sz w:val="24"/>
          <w:szCs w:val="24"/>
        </w:rPr>
        <w:t>７</w:t>
      </w:r>
      <w:r w:rsidRPr="00F5242A">
        <w:rPr>
          <w:rFonts w:hAnsi="ＭＳ 明朝" w:hint="eastAsia"/>
          <w:sz w:val="24"/>
          <w:szCs w:val="24"/>
        </w:rPr>
        <w:t>）</w:t>
      </w:r>
    </w:p>
    <w:p w14:paraId="40A82350" w14:textId="29FDE259" w:rsidR="00817FED" w:rsidRDefault="00817FED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BE127B5" w14:textId="57BD0725" w:rsid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9C7FFB8" w14:textId="77777777" w:rsidR="00F5242A" w:rsidRP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58C87EB0" w14:textId="0D5F8909" w:rsidR="00817FED" w:rsidRPr="00F5242A" w:rsidRDefault="00817FED" w:rsidP="00817FED">
      <w:pPr>
        <w:widowControl/>
        <w:jc w:val="center"/>
        <w:rPr>
          <w:rFonts w:hAnsi="ＭＳ 明朝"/>
          <w:b/>
          <w:sz w:val="32"/>
          <w:szCs w:val="32"/>
        </w:rPr>
      </w:pPr>
      <w:r w:rsidRPr="00F5242A">
        <w:rPr>
          <w:rFonts w:hAnsi="ＭＳ 明朝" w:hint="eastAsia"/>
          <w:b/>
          <w:sz w:val="32"/>
          <w:szCs w:val="32"/>
        </w:rPr>
        <w:t>見　積　書</w:t>
      </w:r>
    </w:p>
    <w:p w14:paraId="2518D0FF" w14:textId="58A9F130" w:rsidR="00817FED" w:rsidRDefault="00817FED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A9692E3" w14:textId="77777777" w:rsidR="00F5242A" w:rsidRPr="00F5242A" w:rsidRDefault="00F5242A" w:rsidP="00817FED">
      <w:pPr>
        <w:widowControl/>
        <w:jc w:val="center"/>
        <w:rPr>
          <w:rFonts w:hAnsi="ＭＳ 明朝"/>
          <w:sz w:val="24"/>
          <w:szCs w:val="24"/>
        </w:rPr>
      </w:pPr>
    </w:p>
    <w:p w14:paraId="0A22C682" w14:textId="5E879CE4" w:rsidR="00817FED" w:rsidRPr="00F5242A" w:rsidRDefault="00817FED" w:rsidP="00817FED">
      <w:pPr>
        <w:widowControl/>
        <w:ind w:right="660"/>
        <w:rPr>
          <w:rFonts w:hAnsi="ＭＳ 明朝"/>
          <w:sz w:val="24"/>
          <w:szCs w:val="24"/>
        </w:rPr>
      </w:pPr>
    </w:p>
    <w:p w14:paraId="139ACF3E" w14:textId="21F59FE3" w:rsidR="00817FED" w:rsidRPr="00F5242A" w:rsidRDefault="00226845" w:rsidP="00F5242A">
      <w:pPr>
        <w:widowControl/>
        <w:ind w:right="660"/>
        <w:jc w:val="center"/>
        <w:rPr>
          <w:rFonts w:hAnsi="ＭＳ 明朝"/>
          <w:sz w:val="28"/>
          <w:szCs w:val="28"/>
          <w:u w:val="single"/>
        </w:rPr>
      </w:pPr>
      <w:r>
        <w:rPr>
          <w:rFonts w:hAnsi="ＭＳ 明朝" w:hint="eastAsia"/>
          <w:sz w:val="28"/>
          <w:szCs w:val="28"/>
          <w:u w:val="single"/>
        </w:rPr>
        <w:t>見積価格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315315" w:rsidRPr="00F5242A">
        <w:rPr>
          <w:rFonts w:hAnsi="ＭＳ 明朝" w:hint="eastAsia"/>
          <w:sz w:val="28"/>
          <w:szCs w:val="28"/>
          <w:u w:val="single"/>
        </w:rPr>
        <w:t>月額</w:t>
      </w:r>
      <w:r w:rsidR="00F5242A" w:rsidRPr="00F5242A">
        <w:rPr>
          <w:rFonts w:hAnsi="ＭＳ 明朝" w:hint="eastAsia"/>
          <w:sz w:val="28"/>
          <w:szCs w:val="28"/>
          <w:u w:val="single"/>
        </w:rPr>
        <w:t>賃料</w:t>
      </w:r>
      <w:r w:rsidR="00A02E9E">
        <w:rPr>
          <w:rFonts w:hAnsi="ＭＳ 明朝" w:hint="eastAsia"/>
          <w:sz w:val="28"/>
          <w:szCs w:val="28"/>
          <w:u w:val="single"/>
        </w:rPr>
        <w:t xml:space="preserve">　</w:t>
      </w:r>
      <w:r w:rsidR="000447D2" w:rsidRPr="00F5242A">
        <w:rPr>
          <w:rFonts w:hAnsi="ＭＳ 明朝" w:hint="eastAsia"/>
          <w:sz w:val="28"/>
          <w:szCs w:val="28"/>
          <w:u w:val="single"/>
        </w:rPr>
        <w:t xml:space="preserve"> </w:t>
      </w:r>
      <w:r w:rsidR="00315315" w:rsidRPr="00F5242A">
        <w:rPr>
          <w:rFonts w:hAnsi="ＭＳ 明朝" w:hint="eastAsia"/>
          <w:sz w:val="28"/>
          <w:szCs w:val="28"/>
          <w:u w:val="single"/>
        </w:rPr>
        <w:t>￥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DB06C5">
        <w:rPr>
          <w:rFonts w:hAnsi="ＭＳ 明朝" w:hint="eastAsia"/>
          <w:sz w:val="28"/>
          <w:szCs w:val="28"/>
          <w:u w:val="single"/>
        </w:rPr>
        <w:t xml:space="preserve">　　　　　　</w:t>
      </w:r>
      <w:r w:rsidR="00817FED" w:rsidRPr="00F5242A">
        <w:rPr>
          <w:rFonts w:hAnsi="ＭＳ 明朝" w:hint="eastAsia"/>
          <w:sz w:val="28"/>
          <w:szCs w:val="28"/>
          <w:u w:val="single"/>
        </w:rPr>
        <w:t xml:space="preserve">　</w:t>
      </w:r>
      <w:r w:rsidR="00DB06C5">
        <w:rPr>
          <w:rFonts w:hAnsi="ＭＳ 明朝" w:hint="eastAsia"/>
          <w:sz w:val="28"/>
          <w:szCs w:val="28"/>
          <w:u w:val="single"/>
        </w:rPr>
        <w:t xml:space="preserve">　</w:t>
      </w:r>
      <w:r w:rsidR="00315315" w:rsidRPr="00F5242A">
        <w:rPr>
          <w:rFonts w:hAnsi="ＭＳ 明朝" w:hint="eastAsia"/>
          <w:sz w:val="24"/>
          <w:szCs w:val="24"/>
          <w:u w:val="single"/>
        </w:rPr>
        <w:t>（※消費税込）</w:t>
      </w:r>
      <w:r w:rsidR="00A02E9E">
        <w:rPr>
          <w:rFonts w:hAnsi="ＭＳ 明朝" w:hint="eastAsia"/>
          <w:sz w:val="24"/>
          <w:szCs w:val="24"/>
          <w:u w:val="single"/>
        </w:rPr>
        <w:t xml:space="preserve">　　　　</w:t>
      </w:r>
    </w:p>
    <w:p w14:paraId="2B7BF81E" w14:textId="5A5181EF" w:rsidR="00817FED" w:rsidRDefault="00226845" w:rsidP="00817FED">
      <w:pPr>
        <w:widowControl/>
        <w:ind w:right="66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</w:p>
    <w:p w14:paraId="184D5562" w14:textId="77777777" w:rsidR="00817FED" w:rsidRPr="00F5242A" w:rsidRDefault="00817FED" w:rsidP="008A11C0">
      <w:pPr>
        <w:widowControl/>
        <w:jc w:val="right"/>
        <w:rPr>
          <w:rFonts w:hAnsi="ＭＳ 明朝"/>
          <w:sz w:val="24"/>
          <w:szCs w:val="24"/>
        </w:rPr>
      </w:pPr>
    </w:p>
    <w:p w14:paraId="1F975DA0" w14:textId="2E629369" w:rsidR="00817FED" w:rsidRDefault="00817FED" w:rsidP="00F5242A">
      <w:pPr>
        <w:widowControl/>
        <w:spacing w:line="360" w:lineRule="auto"/>
        <w:ind w:right="220" w:firstLineChars="100" w:firstLine="24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中泊町</w:t>
      </w:r>
      <w:r w:rsidR="006804CD" w:rsidRPr="00F5242A">
        <w:rPr>
          <w:rFonts w:hAnsi="ＭＳ 明朝" w:hint="eastAsia"/>
          <w:sz w:val="24"/>
          <w:szCs w:val="24"/>
        </w:rPr>
        <w:t>総合福祉健康センター</w:t>
      </w:r>
      <w:r w:rsidRPr="00F5242A">
        <w:rPr>
          <w:rFonts w:hAnsi="ＭＳ 明朝" w:hint="eastAsia"/>
          <w:sz w:val="24"/>
          <w:szCs w:val="24"/>
        </w:rPr>
        <w:t>（</w:t>
      </w:r>
      <w:r w:rsidR="006804CD" w:rsidRPr="00F5242A">
        <w:rPr>
          <w:rFonts w:hAnsi="ＭＳ 明朝" w:hint="eastAsia"/>
          <w:sz w:val="24"/>
          <w:szCs w:val="24"/>
        </w:rPr>
        <w:t>湯らぱ</w:t>
      </w:r>
      <w:r w:rsidR="009A065F">
        <w:rPr>
          <w:rFonts w:hAnsi="ＭＳ 明朝" w:hint="eastAsia"/>
          <w:sz w:val="24"/>
          <w:szCs w:val="24"/>
        </w:rPr>
        <w:t>～</w:t>
      </w:r>
      <w:r w:rsidR="006804CD" w:rsidRPr="00F5242A">
        <w:rPr>
          <w:rFonts w:hAnsi="ＭＳ 明朝" w:hint="eastAsia"/>
          <w:sz w:val="24"/>
          <w:szCs w:val="24"/>
        </w:rPr>
        <w:t>く）販売所</w:t>
      </w:r>
      <w:r w:rsidRPr="00F5242A">
        <w:rPr>
          <w:rFonts w:hAnsi="ＭＳ 明朝" w:hint="eastAsia"/>
          <w:sz w:val="24"/>
          <w:szCs w:val="24"/>
        </w:rPr>
        <w:t>を上記金額で使用したいので見積します。</w:t>
      </w:r>
    </w:p>
    <w:p w14:paraId="5E559713" w14:textId="77777777" w:rsidR="00226845" w:rsidRPr="00F5242A" w:rsidRDefault="00226845" w:rsidP="00F5242A">
      <w:pPr>
        <w:widowControl/>
        <w:spacing w:line="360" w:lineRule="auto"/>
        <w:ind w:right="220" w:firstLineChars="100" w:firstLine="240"/>
        <w:rPr>
          <w:rFonts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8"/>
      </w:tblGrid>
      <w:tr w:rsidR="00226845" w14:paraId="3B5E8BBE" w14:textId="77777777" w:rsidTr="00226845">
        <w:trPr>
          <w:trHeight w:val="4338"/>
        </w:trPr>
        <w:tc>
          <w:tcPr>
            <w:tcW w:w="9268" w:type="dxa"/>
          </w:tcPr>
          <w:p w14:paraId="6EEE0CEA" w14:textId="77777777" w:rsidR="00226845" w:rsidRDefault="00226845" w:rsidP="00226845">
            <w:pPr>
              <w:widowControl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※特色ある店舗づくりとして、産直コーナーやイートインコーナー等を設置する場合</w:t>
            </w:r>
          </w:p>
          <w:p w14:paraId="790B2385" w14:textId="160AAC52" w:rsidR="00226845" w:rsidRPr="00226845" w:rsidRDefault="00226845" w:rsidP="00226845">
            <w:pPr>
              <w:widowControl/>
              <w:rPr>
                <w:rFonts w:hAnsi="ＭＳ 明朝"/>
                <w:b/>
                <w:sz w:val="24"/>
                <w:szCs w:val="24"/>
              </w:rPr>
            </w:pPr>
            <w:r w:rsidRPr="00226845">
              <w:rPr>
                <w:rFonts w:hAnsi="ＭＳ 明朝" w:hint="eastAsia"/>
                <w:b/>
                <w:sz w:val="24"/>
                <w:szCs w:val="24"/>
              </w:rPr>
              <w:t>【月額賃料</w:t>
            </w:r>
            <w:r w:rsidRPr="00226845">
              <w:rPr>
                <w:rFonts w:hAnsi="ＭＳ 明朝"/>
                <w:b/>
                <w:sz w:val="24"/>
                <w:szCs w:val="24"/>
              </w:rPr>
              <w:t>150,000円</w:t>
            </w:r>
            <w:r w:rsidR="00E72073">
              <w:rPr>
                <w:rFonts w:hAnsi="ＭＳ 明朝" w:hint="eastAsia"/>
                <w:b/>
                <w:sz w:val="24"/>
                <w:szCs w:val="24"/>
              </w:rPr>
              <w:t>未満</w:t>
            </w:r>
            <w:bookmarkStart w:id="0" w:name="_GoBack"/>
            <w:bookmarkEnd w:id="0"/>
            <w:r w:rsidRPr="00226845">
              <w:rPr>
                <w:rFonts w:hAnsi="ＭＳ 明朝"/>
                <w:b/>
                <w:sz w:val="24"/>
                <w:szCs w:val="24"/>
              </w:rPr>
              <w:t>とした理由】（見積価格</w:t>
            </w:r>
            <w:r>
              <w:rPr>
                <w:rFonts w:hAnsi="ＭＳ 明朝" w:hint="eastAsia"/>
                <w:b/>
                <w:sz w:val="24"/>
                <w:szCs w:val="24"/>
              </w:rPr>
              <w:t>の</w:t>
            </w:r>
            <w:r w:rsidRPr="00226845">
              <w:rPr>
                <w:rFonts w:hAnsi="ＭＳ 明朝"/>
                <w:b/>
                <w:sz w:val="24"/>
                <w:szCs w:val="24"/>
              </w:rPr>
              <w:t>算出根拠）</w:t>
            </w:r>
          </w:p>
        </w:tc>
      </w:tr>
    </w:tbl>
    <w:p w14:paraId="5B8E6DA1" w14:textId="7A053D81" w:rsidR="00817FED" w:rsidRDefault="00817FED" w:rsidP="00817FED">
      <w:pPr>
        <w:widowControl/>
        <w:rPr>
          <w:rFonts w:hAnsi="ＭＳ 明朝"/>
          <w:sz w:val="24"/>
          <w:szCs w:val="24"/>
        </w:rPr>
      </w:pPr>
    </w:p>
    <w:p w14:paraId="5D0B1F58" w14:textId="77777777" w:rsidR="00817FED" w:rsidRPr="00F5242A" w:rsidRDefault="00817FED" w:rsidP="008A11C0">
      <w:pPr>
        <w:widowControl/>
        <w:jc w:val="right"/>
        <w:rPr>
          <w:rFonts w:hAnsi="ＭＳ 明朝"/>
          <w:sz w:val="24"/>
          <w:szCs w:val="24"/>
        </w:rPr>
      </w:pPr>
    </w:p>
    <w:p w14:paraId="3BB36615" w14:textId="4E5700BC" w:rsidR="008A11C0" w:rsidRPr="00F5242A" w:rsidRDefault="00A02E9E" w:rsidP="00817FED">
      <w:pPr>
        <w:widowControl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DB06C5">
        <w:rPr>
          <w:rFonts w:hAnsi="ＭＳ 明朝" w:hint="eastAsia"/>
          <w:sz w:val="24"/>
          <w:szCs w:val="24"/>
        </w:rPr>
        <w:t xml:space="preserve">　　</w:t>
      </w:r>
      <w:r>
        <w:rPr>
          <w:rFonts w:hAnsi="ＭＳ 明朝" w:hint="eastAsia"/>
          <w:sz w:val="24"/>
          <w:szCs w:val="24"/>
        </w:rPr>
        <w:t>年</w:t>
      </w:r>
      <w:r w:rsidR="00DB06C5">
        <w:rPr>
          <w:rFonts w:hAnsi="ＭＳ 明朝" w:hint="eastAsia"/>
          <w:sz w:val="24"/>
          <w:szCs w:val="24"/>
        </w:rPr>
        <w:t xml:space="preserve">　　</w:t>
      </w:r>
      <w:r>
        <w:rPr>
          <w:rFonts w:hAnsi="ＭＳ 明朝" w:hint="eastAsia"/>
          <w:sz w:val="24"/>
          <w:szCs w:val="24"/>
        </w:rPr>
        <w:t>月</w:t>
      </w:r>
      <w:r w:rsidR="00DB06C5">
        <w:rPr>
          <w:rFonts w:hAnsi="ＭＳ 明朝" w:hint="eastAsia"/>
          <w:sz w:val="24"/>
          <w:szCs w:val="24"/>
        </w:rPr>
        <w:t xml:space="preserve">　　</w:t>
      </w:r>
      <w:r w:rsidR="008A11C0" w:rsidRPr="00F5242A">
        <w:rPr>
          <w:rFonts w:hAnsi="ＭＳ 明朝" w:hint="eastAsia"/>
          <w:sz w:val="24"/>
          <w:szCs w:val="24"/>
        </w:rPr>
        <w:t>日</w:t>
      </w:r>
    </w:p>
    <w:p w14:paraId="0F0F7E09" w14:textId="6E8BB0F5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00109C0C" w14:textId="77777777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4AEB132B" w14:textId="4A161531" w:rsidR="008A11C0" w:rsidRPr="00F5242A" w:rsidRDefault="008A11C0" w:rsidP="00F5242A">
      <w:pPr>
        <w:widowControl/>
        <w:ind w:firstLineChars="100" w:firstLine="24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中泊町長　殿</w:t>
      </w:r>
    </w:p>
    <w:p w14:paraId="5D5CADB3" w14:textId="4C37C4B4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1282074F" w14:textId="31C8DB0A" w:rsidR="008A11C0" w:rsidRPr="00F5242A" w:rsidRDefault="008A11C0" w:rsidP="00BB01C3">
      <w:pPr>
        <w:widowControl/>
        <w:rPr>
          <w:rFonts w:hAnsi="ＭＳ 明朝"/>
          <w:sz w:val="24"/>
          <w:szCs w:val="24"/>
        </w:rPr>
      </w:pPr>
    </w:p>
    <w:p w14:paraId="61216D29" w14:textId="2D652615" w:rsidR="008A11C0" w:rsidRPr="00F5242A" w:rsidRDefault="00817FED" w:rsidP="008A11C0">
      <w:pPr>
        <w:ind w:leftChars="1997" w:left="4393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見積</w:t>
      </w:r>
      <w:r w:rsidR="008A11C0" w:rsidRPr="00F5242A">
        <w:rPr>
          <w:rFonts w:hAnsi="ＭＳ 明朝" w:hint="eastAsia"/>
          <w:sz w:val="24"/>
          <w:szCs w:val="24"/>
        </w:rPr>
        <w:t>者　住　所</w:t>
      </w:r>
    </w:p>
    <w:p w14:paraId="5A65A72B" w14:textId="77777777" w:rsidR="008A11C0" w:rsidRPr="00F5242A" w:rsidRDefault="008A11C0" w:rsidP="008A11C0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名　称</w:t>
      </w:r>
    </w:p>
    <w:p w14:paraId="35080B5F" w14:textId="387692B9" w:rsidR="00226845" w:rsidRPr="00F5242A" w:rsidRDefault="008A11C0" w:rsidP="00226845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F5242A">
        <w:rPr>
          <w:rFonts w:hAnsi="ＭＳ 明朝" w:hint="eastAsia"/>
          <w:sz w:val="24"/>
          <w:szCs w:val="24"/>
        </w:rPr>
        <w:t>氏　名（代表者名）</w:t>
      </w:r>
    </w:p>
    <w:sectPr w:rsidR="00226845" w:rsidRPr="00F5242A" w:rsidSect="00527100">
      <w:pgSz w:w="11906" w:h="16838" w:code="9"/>
      <w:pgMar w:top="1418" w:right="1418" w:bottom="1134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3A4CD" w14:textId="77777777" w:rsidR="00B00479" w:rsidRDefault="00B00479" w:rsidP="009C3C98">
      <w:r>
        <w:separator/>
      </w:r>
    </w:p>
  </w:endnote>
  <w:endnote w:type="continuationSeparator" w:id="0">
    <w:p w14:paraId="1BBC64D0" w14:textId="77777777" w:rsidR="00B00479" w:rsidRDefault="00B00479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71AA6" w14:textId="77777777" w:rsidR="00B00479" w:rsidRDefault="00B00479" w:rsidP="009C3C98">
      <w:r>
        <w:separator/>
      </w:r>
    </w:p>
  </w:footnote>
  <w:footnote w:type="continuationSeparator" w:id="0">
    <w:p w14:paraId="56BAAC0D" w14:textId="77777777" w:rsidR="00B00479" w:rsidRDefault="00B00479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CD"/>
    <w:rsid w:val="000134D2"/>
    <w:rsid w:val="000447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2019AB"/>
    <w:rsid w:val="0022475E"/>
    <w:rsid w:val="002258D2"/>
    <w:rsid w:val="00226845"/>
    <w:rsid w:val="00233454"/>
    <w:rsid w:val="00241D06"/>
    <w:rsid w:val="00262DFF"/>
    <w:rsid w:val="00266796"/>
    <w:rsid w:val="002B0E58"/>
    <w:rsid w:val="002D3ED7"/>
    <w:rsid w:val="002D5A48"/>
    <w:rsid w:val="002F05DF"/>
    <w:rsid w:val="00315315"/>
    <w:rsid w:val="00327749"/>
    <w:rsid w:val="0033614E"/>
    <w:rsid w:val="00336743"/>
    <w:rsid w:val="00346BDA"/>
    <w:rsid w:val="003855F1"/>
    <w:rsid w:val="00391D3B"/>
    <w:rsid w:val="00395FB0"/>
    <w:rsid w:val="003A7C3F"/>
    <w:rsid w:val="003B4357"/>
    <w:rsid w:val="003C0531"/>
    <w:rsid w:val="003C30CF"/>
    <w:rsid w:val="003C408E"/>
    <w:rsid w:val="003C6296"/>
    <w:rsid w:val="003C7495"/>
    <w:rsid w:val="003E4A43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27100"/>
    <w:rsid w:val="00527DB3"/>
    <w:rsid w:val="00551967"/>
    <w:rsid w:val="005526AF"/>
    <w:rsid w:val="00571C3B"/>
    <w:rsid w:val="00591FD9"/>
    <w:rsid w:val="005B09B8"/>
    <w:rsid w:val="005B5865"/>
    <w:rsid w:val="005C2E94"/>
    <w:rsid w:val="005C6C57"/>
    <w:rsid w:val="00615994"/>
    <w:rsid w:val="006269F9"/>
    <w:rsid w:val="00645CAA"/>
    <w:rsid w:val="0066117B"/>
    <w:rsid w:val="006804CD"/>
    <w:rsid w:val="006B2DFD"/>
    <w:rsid w:val="006D0E42"/>
    <w:rsid w:val="006F2C0D"/>
    <w:rsid w:val="0070630D"/>
    <w:rsid w:val="007358C9"/>
    <w:rsid w:val="007434C6"/>
    <w:rsid w:val="007A06BC"/>
    <w:rsid w:val="007C09A9"/>
    <w:rsid w:val="007C260A"/>
    <w:rsid w:val="007F5A4B"/>
    <w:rsid w:val="008104D7"/>
    <w:rsid w:val="008144D8"/>
    <w:rsid w:val="00817FED"/>
    <w:rsid w:val="00843DB3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7FDE"/>
    <w:rsid w:val="008E5CAF"/>
    <w:rsid w:val="008F3C5C"/>
    <w:rsid w:val="00911833"/>
    <w:rsid w:val="00926227"/>
    <w:rsid w:val="00935021"/>
    <w:rsid w:val="00966203"/>
    <w:rsid w:val="0097019A"/>
    <w:rsid w:val="009802B3"/>
    <w:rsid w:val="009A065F"/>
    <w:rsid w:val="009A3594"/>
    <w:rsid w:val="009C3C98"/>
    <w:rsid w:val="009D34EA"/>
    <w:rsid w:val="00A02E9E"/>
    <w:rsid w:val="00A06E1D"/>
    <w:rsid w:val="00A110D2"/>
    <w:rsid w:val="00A43970"/>
    <w:rsid w:val="00A67C17"/>
    <w:rsid w:val="00A8180B"/>
    <w:rsid w:val="00A86E4D"/>
    <w:rsid w:val="00AA00D4"/>
    <w:rsid w:val="00AA1A1A"/>
    <w:rsid w:val="00AB317B"/>
    <w:rsid w:val="00AD43C1"/>
    <w:rsid w:val="00AF6E0A"/>
    <w:rsid w:val="00B00479"/>
    <w:rsid w:val="00B10794"/>
    <w:rsid w:val="00B23570"/>
    <w:rsid w:val="00B33F3D"/>
    <w:rsid w:val="00B83F04"/>
    <w:rsid w:val="00BB01C3"/>
    <w:rsid w:val="00BB58CD"/>
    <w:rsid w:val="00BC394F"/>
    <w:rsid w:val="00BE7304"/>
    <w:rsid w:val="00C230F5"/>
    <w:rsid w:val="00C262A1"/>
    <w:rsid w:val="00C83FE7"/>
    <w:rsid w:val="00CA34AC"/>
    <w:rsid w:val="00CC0238"/>
    <w:rsid w:val="00CD771B"/>
    <w:rsid w:val="00CE4C2B"/>
    <w:rsid w:val="00D713BB"/>
    <w:rsid w:val="00DB06C5"/>
    <w:rsid w:val="00DE4AAF"/>
    <w:rsid w:val="00E165EC"/>
    <w:rsid w:val="00E57FF8"/>
    <w:rsid w:val="00E72073"/>
    <w:rsid w:val="00E760D8"/>
    <w:rsid w:val="00EB2CD1"/>
    <w:rsid w:val="00EB73DB"/>
    <w:rsid w:val="00EC0865"/>
    <w:rsid w:val="00EC4594"/>
    <w:rsid w:val="00ED0130"/>
    <w:rsid w:val="00ED02FD"/>
    <w:rsid w:val="00F279F9"/>
    <w:rsid w:val="00F315CA"/>
    <w:rsid w:val="00F448A3"/>
    <w:rsid w:val="00F5242A"/>
    <w:rsid w:val="00F53407"/>
    <w:rsid w:val="00F84AB1"/>
    <w:rsid w:val="00FA7AA9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docId w15:val="{EE9D0110-D881-42E5-9B71-2E4D23F5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E4E4D-5928-443C-85A9-B2F32D915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2019T060</cp:lastModifiedBy>
  <cp:revision>115</cp:revision>
  <cp:lastPrinted>2025-08-07T07:03:00Z</cp:lastPrinted>
  <dcterms:created xsi:type="dcterms:W3CDTF">2022-02-04T02:24:00Z</dcterms:created>
  <dcterms:modified xsi:type="dcterms:W3CDTF">2025-08-08T09:04:00Z</dcterms:modified>
</cp:coreProperties>
</file>