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930D" w14:textId="615A4F3C" w:rsidR="00D21AE5" w:rsidRDefault="0074214A" w:rsidP="00DC6FF6">
      <w:pPr>
        <w:spacing w:line="24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926DA0">
        <w:rPr>
          <w:rFonts w:ascii="ＭＳ 明朝" w:eastAsia="ＭＳ 明朝" w:hAnsi="ＭＳ 明朝" w:hint="eastAsia"/>
          <w:kern w:val="0"/>
          <w:sz w:val="24"/>
          <w:szCs w:val="24"/>
        </w:rPr>
        <w:t>様式第</w:t>
      </w:r>
      <w:r w:rsidR="00FB53C9" w:rsidRPr="00926DA0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Pr="00926DA0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 w:rsidR="002E3C41" w:rsidRPr="00926DA0">
        <w:rPr>
          <w:rFonts w:ascii="ＭＳ 明朝" w:eastAsia="ＭＳ 明朝" w:hAnsi="ＭＳ 明朝" w:hint="eastAsia"/>
          <w:kern w:val="0"/>
          <w:sz w:val="24"/>
          <w:szCs w:val="24"/>
        </w:rPr>
        <w:t>（第</w:t>
      </w:r>
      <w:r w:rsidR="00926DA0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2E3C41" w:rsidRPr="00926DA0">
        <w:rPr>
          <w:rFonts w:ascii="ＭＳ 明朝" w:eastAsia="ＭＳ 明朝" w:hAnsi="ＭＳ 明朝" w:hint="eastAsia"/>
          <w:kern w:val="0"/>
          <w:sz w:val="24"/>
          <w:szCs w:val="24"/>
        </w:rPr>
        <w:t>条関係）</w:t>
      </w:r>
    </w:p>
    <w:p w14:paraId="609EACBA" w14:textId="77777777" w:rsidR="00DC6FF6" w:rsidRPr="00926DA0" w:rsidRDefault="00DC6FF6" w:rsidP="00DC6FF6">
      <w:pPr>
        <w:spacing w:line="240" w:lineRule="exact"/>
        <w:rPr>
          <w:rFonts w:ascii="ＭＳ 明朝" w:eastAsia="ＭＳ 明朝" w:hAnsi="ＭＳ 明朝" w:hint="eastAsia"/>
          <w:kern w:val="0"/>
          <w:sz w:val="24"/>
          <w:szCs w:val="24"/>
        </w:rPr>
      </w:pPr>
      <w:bookmarkStart w:id="0" w:name="_GoBack"/>
      <w:bookmarkEnd w:id="0"/>
    </w:p>
    <w:p w14:paraId="6F33CF43" w14:textId="0BA5237D" w:rsidR="0074214A" w:rsidRPr="00926DA0" w:rsidRDefault="0074214A" w:rsidP="00BA1F8C">
      <w:pPr>
        <w:spacing w:line="24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0D30DD41" w14:textId="1936A2EE" w:rsidR="00F055F3" w:rsidRPr="00926DA0" w:rsidRDefault="00F055F3" w:rsidP="00E17FDA">
      <w:pPr>
        <w:wordWrap w:val="0"/>
        <w:spacing w:line="240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926DA0">
        <w:rPr>
          <w:rFonts w:ascii="ＭＳ 明朝" w:eastAsia="ＭＳ 明朝" w:hAnsi="ＭＳ 明朝" w:hint="eastAsia"/>
          <w:kern w:val="0"/>
          <w:sz w:val="24"/>
          <w:szCs w:val="24"/>
        </w:rPr>
        <w:t>年　　　月　　　日</w:t>
      </w:r>
      <w:r w:rsidR="00926DA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5CBC636B" w14:textId="3A4FBE0F" w:rsidR="0074214A" w:rsidRDefault="0074214A" w:rsidP="00BA1F8C">
      <w:pPr>
        <w:spacing w:line="24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203B0597" w14:textId="77777777" w:rsidR="00926DA0" w:rsidRPr="00926DA0" w:rsidRDefault="00926DA0" w:rsidP="00BA1F8C">
      <w:pPr>
        <w:spacing w:line="24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34090F51" w14:textId="45D58815" w:rsidR="00D21AE5" w:rsidRPr="00926DA0" w:rsidRDefault="00B62957" w:rsidP="00926DA0">
      <w:pPr>
        <w:spacing w:line="240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926DA0">
        <w:rPr>
          <w:rFonts w:ascii="ＭＳ 明朝" w:eastAsia="ＭＳ 明朝" w:hAnsi="ＭＳ 明朝" w:hint="eastAsia"/>
          <w:kern w:val="0"/>
          <w:sz w:val="24"/>
          <w:szCs w:val="24"/>
        </w:rPr>
        <w:t>中泊町長</w:t>
      </w:r>
      <w:r w:rsidR="00FB53C9" w:rsidRPr="00926DA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26DA0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14:paraId="4B959061" w14:textId="135237EB" w:rsidR="00477A89" w:rsidRDefault="00477A89" w:rsidP="00926DA0">
      <w:pPr>
        <w:spacing w:line="240" w:lineRule="exact"/>
        <w:ind w:right="24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5437DF7A" w14:textId="77777777" w:rsidR="00926DA0" w:rsidRPr="00926DA0" w:rsidRDefault="00926DA0" w:rsidP="00926DA0">
      <w:pPr>
        <w:spacing w:line="240" w:lineRule="exact"/>
        <w:ind w:right="24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24B1DA4A" w14:textId="2BD25C74" w:rsidR="00B12EBB" w:rsidRPr="00926DA0" w:rsidRDefault="00FB53C9" w:rsidP="00926DA0">
      <w:pPr>
        <w:wordWrap w:val="0"/>
        <w:ind w:rightChars="1470" w:right="3087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926DA0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284FA4" w:rsidRPr="00926DA0">
        <w:rPr>
          <w:rFonts w:ascii="ＭＳ 明朝" w:eastAsia="ＭＳ 明朝" w:hAnsi="ＭＳ 明朝" w:hint="eastAsia"/>
          <w:kern w:val="0"/>
          <w:sz w:val="24"/>
          <w:szCs w:val="24"/>
        </w:rPr>
        <w:t>申請</w:t>
      </w:r>
      <w:r w:rsidR="00341260" w:rsidRPr="00926DA0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926DA0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="00926DA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7D4CAEAE" w14:textId="4031AB47" w:rsidR="00FB53C9" w:rsidRPr="00926DA0" w:rsidRDefault="00FB53C9" w:rsidP="00926DA0">
      <w:pPr>
        <w:wordWrap w:val="0"/>
        <w:ind w:rightChars="1470" w:right="3087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926DA0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660" w:id="-1024724224"/>
        </w:rPr>
        <w:t>住</w:t>
      </w:r>
      <w:r w:rsidRPr="00926DA0">
        <w:rPr>
          <w:rFonts w:ascii="ＭＳ 明朝" w:eastAsia="ＭＳ 明朝" w:hAnsi="ＭＳ 明朝" w:hint="eastAsia"/>
          <w:kern w:val="0"/>
          <w:sz w:val="24"/>
          <w:szCs w:val="24"/>
          <w:fitText w:val="660" w:id="-1024724224"/>
        </w:rPr>
        <w:t>所</w:t>
      </w:r>
      <w:r w:rsidR="00926DA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27BB9623" w14:textId="4C84942A" w:rsidR="00FB53C9" w:rsidRPr="00926DA0" w:rsidRDefault="00FB53C9" w:rsidP="00926DA0">
      <w:pPr>
        <w:wordWrap w:val="0"/>
        <w:ind w:rightChars="1470" w:right="3087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926DA0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660" w:id="-1024724223"/>
        </w:rPr>
        <w:t>氏</w:t>
      </w:r>
      <w:r w:rsidRPr="00926DA0">
        <w:rPr>
          <w:rFonts w:ascii="ＭＳ 明朝" w:eastAsia="ＭＳ 明朝" w:hAnsi="ＭＳ 明朝" w:hint="eastAsia"/>
          <w:kern w:val="0"/>
          <w:sz w:val="24"/>
          <w:szCs w:val="24"/>
          <w:fitText w:val="660" w:id="-1024724223"/>
        </w:rPr>
        <w:t>名</w:t>
      </w:r>
      <w:r w:rsidR="00926DA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A6AAAA3" w14:textId="1534F324" w:rsidR="00FB53C9" w:rsidRPr="00926DA0" w:rsidRDefault="00FB53C9" w:rsidP="00926DA0">
      <w:pPr>
        <w:wordWrap w:val="0"/>
        <w:ind w:rightChars="1470" w:right="3087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926DA0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660" w:id="-1024724222"/>
        </w:rPr>
        <w:t>電</w:t>
      </w:r>
      <w:r w:rsidRPr="00926DA0">
        <w:rPr>
          <w:rFonts w:ascii="ＭＳ 明朝" w:eastAsia="ＭＳ 明朝" w:hAnsi="ＭＳ 明朝" w:hint="eastAsia"/>
          <w:kern w:val="0"/>
          <w:sz w:val="24"/>
          <w:szCs w:val="24"/>
          <w:fitText w:val="660" w:id="-1024724222"/>
        </w:rPr>
        <w:t>話</w:t>
      </w:r>
      <w:r w:rsidR="00926DA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B4FD6F6" w14:textId="77777777" w:rsidR="00477A89" w:rsidRPr="00926DA0" w:rsidRDefault="00477A89" w:rsidP="00B12EBB">
      <w:pPr>
        <w:spacing w:line="24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2453724D" w14:textId="3054B5D6" w:rsidR="00364CFE" w:rsidRPr="00926DA0" w:rsidRDefault="00364CFE" w:rsidP="00B12EBB">
      <w:pPr>
        <w:spacing w:line="24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3CD09F9E" w14:textId="7B667818" w:rsidR="00364CFE" w:rsidRPr="00926DA0" w:rsidRDefault="00E17FDA" w:rsidP="00364CFE">
      <w:pPr>
        <w:spacing w:line="240" w:lineRule="exact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926DA0">
        <w:rPr>
          <w:rFonts w:ascii="ＭＳ 明朝" w:eastAsia="ＭＳ 明朝" w:hAnsi="ＭＳ 明朝" w:hint="eastAsia"/>
          <w:kern w:val="0"/>
          <w:sz w:val="24"/>
          <w:szCs w:val="24"/>
        </w:rPr>
        <w:t>中泊町軽度・中等度難聴者補聴器購入費</w:t>
      </w:r>
      <w:r w:rsidR="00364CFE" w:rsidRPr="00926DA0">
        <w:rPr>
          <w:rFonts w:ascii="ＭＳ 明朝" w:eastAsia="ＭＳ 明朝" w:hAnsi="ＭＳ 明朝" w:hint="eastAsia"/>
          <w:kern w:val="0"/>
          <w:sz w:val="24"/>
          <w:szCs w:val="24"/>
        </w:rPr>
        <w:t>助成金</w:t>
      </w:r>
      <w:r w:rsidR="009748A5" w:rsidRPr="00926DA0">
        <w:rPr>
          <w:rFonts w:ascii="ＭＳ 明朝" w:eastAsia="ＭＳ 明朝" w:hAnsi="ＭＳ 明朝" w:hint="eastAsia"/>
          <w:kern w:val="0"/>
          <w:sz w:val="24"/>
          <w:szCs w:val="24"/>
        </w:rPr>
        <w:t>請求書</w:t>
      </w:r>
    </w:p>
    <w:p w14:paraId="5599E37D" w14:textId="0BB90B47" w:rsidR="00D2251A" w:rsidRPr="00926DA0" w:rsidRDefault="00D2251A" w:rsidP="00D2251A">
      <w:pPr>
        <w:spacing w:line="24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54F2669A" w14:textId="72570A8B" w:rsidR="00D2251A" w:rsidRPr="00926DA0" w:rsidRDefault="00D2251A" w:rsidP="00D2251A">
      <w:pPr>
        <w:spacing w:line="24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103C6638" w14:textId="1730C831" w:rsidR="00D2251A" w:rsidRPr="00926DA0" w:rsidRDefault="0036073B" w:rsidP="008269E8">
      <w:pPr>
        <w:spacing w:line="240" w:lineRule="exact"/>
        <w:ind w:leftChars="300" w:left="630"/>
        <w:mirrorIndents/>
        <w:rPr>
          <w:rFonts w:ascii="ＭＳ 明朝" w:eastAsia="ＭＳ 明朝" w:hAnsi="ＭＳ 明朝"/>
          <w:sz w:val="24"/>
          <w:szCs w:val="24"/>
        </w:rPr>
      </w:pPr>
      <w:r w:rsidRPr="00926DA0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E17FDA" w:rsidRPr="00926DA0">
        <w:rPr>
          <w:rFonts w:ascii="ＭＳ 明朝" w:eastAsia="ＭＳ 明朝" w:hAnsi="ＭＳ 明朝" w:hint="eastAsia"/>
          <w:kern w:val="0"/>
          <w:sz w:val="24"/>
          <w:szCs w:val="24"/>
        </w:rPr>
        <w:t>中泊町軽度・中等度難聴者補聴器購入費助成金</w:t>
      </w:r>
      <w:r w:rsidRPr="00926DA0">
        <w:rPr>
          <w:rFonts w:ascii="ＭＳ 明朝" w:eastAsia="ＭＳ 明朝" w:hAnsi="ＭＳ 明朝" w:hint="eastAsia"/>
          <w:sz w:val="24"/>
          <w:szCs w:val="24"/>
        </w:rPr>
        <w:t>の請求をします。</w:t>
      </w:r>
    </w:p>
    <w:p w14:paraId="32BDE8BC" w14:textId="3A96516F" w:rsidR="001B0E82" w:rsidRPr="00926DA0" w:rsidRDefault="001B0E82" w:rsidP="001B0E82">
      <w:pPr>
        <w:spacing w:line="240" w:lineRule="exact"/>
        <w:mirrorIndents/>
        <w:rPr>
          <w:rFonts w:ascii="ＭＳ 明朝" w:eastAsia="ＭＳ 明朝" w:hAnsi="ＭＳ 明朝"/>
          <w:sz w:val="24"/>
          <w:szCs w:val="24"/>
        </w:rPr>
      </w:pPr>
    </w:p>
    <w:p w14:paraId="041EE336" w14:textId="2FFF3282" w:rsidR="001B0E82" w:rsidRPr="00926DA0" w:rsidRDefault="001B0E82" w:rsidP="001B0E82">
      <w:pPr>
        <w:spacing w:line="240" w:lineRule="exact"/>
        <w:mirrorIndents/>
        <w:rPr>
          <w:rFonts w:ascii="ＭＳ 明朝" w:eastAsia="ＭＳ 明朝" w:hAnsi="ＭＳ 明朝"/>
          <w:sz w:val="24"/>
          <w:szCs w:val="24"/>
        </w:rPr>
      </w:pPr>
    </w:p>
    <w:p w14:paraId="6C417F4A" w14:textId="082D45D9" w:rsidR="001B0E82" w:rsidRPr="00926DA0" w:rsidRDefault="001B0E82" w:rsidP="001B0E82">
      <w:pPr>
        <w:spacing w:line="240" w:lineRule="exact"/>
        <w:mirrorIndents/>
        <w:jc w:val="center"/>
        <w:rPr>
          <w:rFonts w:ascii="ＭＳ 明朝" w:eastAsia="ＭＳ 明朝" w:hAnsi="ＭＳ 明朝"/>
          <w:sz w:val="24"/>
          <w:szCs w:val="24"/>
        </w:rPr>
      </w:pPr>
      <w:r w:rsidRPr="00926DA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DD58E4" w14:textId="69FA053D" w:rsidR="000671BF" w:rsidRPr="00926DA0" w:rsidRDefault="000671BF" w:rsidP="001B0E82">
      <w:pPr>
        <w:spacing w:line="240" w:lineRule="exact"/>
        <w:mirrorIndents/>
        <w:jc w:val="center"/>
        <w:rPr>
          <w:rFonts w:ascii="ＭＳ 明朝" w:eastAsia="ＭＳ 明朝" w:hAnsi="ＭＳ 明朝"/>
          <w:sz w:val="24"/>
          <w:szCs w:val="24"/>
        </w:rPr>
      </w:pPr>
    </w:p>
    <w:p w14:paraId="37A7F729" w14:textId="77777777" w:rsidR="00D316C3" w:rsidRPr="00926DA0" w:rsidRDefault="00D316C3" w:rsidP="001B0E82">
      <w:pPr>
        <w:spacing w:line="240" w:lineRule="exact"/>
        <w:mirrorIndents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967"/>
        <w:gridCol w:w="6872"/>
      </w:tblGrid>
      <w:tr w:rsidR="00C41A75" w:rsidRPr="00926DA0" w14:paraId="7388BD06" w14:textId="77777777" w:rsidTr="009355AC">
        <w:trPr>
          <w:trHeight w:val="519"/>
        </w:trPr>
        <w:tc>
          <w:tcPr>
            <w:tcW w:w="2547" w:type="dxa"/>
            <w:gridSpan w:val="2"/>
            <w:vAlign w:val="center"/>
          </w:tcPr>
          <w:p w14:paraId="40628BFA" w14:textId="2BA9C17F" w:rsidR="00C41A75" w:rsidRPr="00926DA0" w:rsidRDefault="00926DA0" w:rsidP="00E63E58">
            <w:pPr>
              <w:spacing w:line="240" w:lineRule="exact"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補聴器購入</w:t>
            </w:r>
            <w:r w:rsidR="00C41A75" w:rsidRPr="00926DA0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  <w:tc>
          <w:tcPr>
            <w:tcW w:w="7195" w:type="dxa"/>
            <w:vAlign w:val="center"/>
          </w:tcPr>
          <w:p w14:paraId="754BAF15" w14:textId="47E1FD4F" w:rsidR="00C41A75" w:rsidRPr="00926DA0" w:rsidRDefault="009355AC" w:rsidP="00BB3447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D04DBA" w:rsidRPr="00926D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926D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　　　　　</w:t>
            </w:r>
            <w:r w:rsidRPr="00926DA0">
              <w:rPr>
                <w:rFonts w:ascii="ＭＳ 明朝" w:eastAsia="ＭＳ 明朝" w:hAnsi="ＭＳ 明朝" w:hint="eastAsia"/>
                <w:sz w:val="24"/>
                <w:szCs w:val="24"/>
              </w:rPr>
              <w:t>右　・　左　・　両耳</w:t>
            </w:r>
          </w:p>
        </w:tc>
      </w:tr>
      <w:tr w:rsidR="00C41A75" w:rsidRPr="00926DA0" w14:paraId="5732BE59" w14:textId="77777777" w:rsidTr="00E3348A">
        <w:trPr>
          <w:trHeight w:val="454"/>
        </w:trPr>
        <w:tc>
          <w:tcPr>
            <w:tcW w:w="1555" w:type="dxa"/>
            <w:vMerge w:val="restart"/>
            <w:vAlign w:val="center"/>
          </w:tcPr>
          <w:p w14:paraId="57FE915B" w14:textId="77777777" w:rsidR="00C41A75" w:rsidRPr="00926DA0" w:rsidRDefault="00C41A75" w:rsidP="00E63E58">
            <w:pPr>
              <w:spacing w:line="240" w:lineRule="exact"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z w:val="24"/>
                <w:szCs w:val="24"/>
              </w:rPr>
              <w:t>購入した</w:t>
            </w:r>
          </w:p>
          <w:p w14:paraId="5FC88DE2" w14:textId="38769B2F" w:rsidR="00C41A75" w:rsidRPr="00926DA0" w:rsidRDefault="00C41A75" w:rsidP="00E63E58">
            <w:pPr>
              <w:spacing w:line="240" w:lineRule="exact"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z w:val="24"/>
                <w:szCs w:val="24"/>
              </w:rPr>
              <w:t>業者</w:t>
            </w:r>
          </w:p>
        </w:tc>
        <w:tc>
          <w:tcPr>
            <w:tcW w:w="992" w:type="dxa"/>
            <w:vAlign w:val="center"/>
          </w:tcPr>
          <w:p w14:paraId="2BF7F6F0" w14:textId="43BF94BE" w:rsidR="00C41A75" w:rsidRPr="00926DA0" w:rsidRDefault="00C41A75" w:rsidP="00E63E58">
            <w:pPr>
              <w:spacing w:line="240" w:lineRule="exact"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926D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26DA0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7195" w:type="dxa"/>
            <w:vAlign w:val="center"/>
          </w:tcPr>
          <w:p w14:paraId="62C914E0" w14:textId="77777777" w:rsidR="00C41A75" w:rsidRPr="00926DA0" w:rsidRDefault="00C41A75" w:rsidP="00BB3447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1A75" w:rsidRPr="00926DA0" w14:paraId="1A7E6C24" w14:textId="77777777" w:rsidTr="00E3348A">
        <w:trPr>
          <w:trHeight w:val="454"/>
        </w:trPr>
        <w:tc>
          <w:tcPr>
            <w:tcW w:w="1555" w:type="dxa"/>
            <w:vMerge/>
          </w:tcPr>
          <w:p w14:paraId="50BD4887" w14:textId="77777777" w:rsidR="00C41A75" w:rsidRPr="00926DA0" w:rsidRDefault="00C41A75" w:rsidP="0046311C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9447FA" w14:textId="09069ED5" w:rsidR="00C41A75" w:rsidRPr="00926DA0" w:rsidRDefault="00C41A75" w:rsidP="00E63E58">
            <w:pPr>
              <w:spacing w:line="240" w:lineRule="exact"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95" w:type="dxa"/>
            <w:vAlign w:val="center"/>
          </w:tcPr>
          <w:p w14:paraId="3B99E8A2" w14:textId="77777777" w:rsidR="00C41A75" w:rsidRPr="00926DA0" w:rsidRDefault="00C41A75" w:rsidP="00BB3447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1A75" w:rsidRPr="00926DA0" w14:paraId="5530910C" w14:textId="77777777" w:rsidTr="00E3348A">
        <w:trPr>
          <w:trHeight w:val="454"/>
        </w:trPr>
        <w:tc>
          <w:tcPr>
            <w:tcW w:w="1555" w:type="dxa"/>
            <w:vMerge/>
          </w:tcPr>
          <w:p w14:paraId="7F075A05" w14:textId="77777777" w:rsidR="00C41A75" w:rsidRPr="00926DA0" w:rsidRDefault="00C41A75" w:rsidP="0046311C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1573D1" w14:textId="27BA1D15" w:rsidR="00C41A75" w:rsidRPr="00926DA0" w:rsidRDefault="00C41A75" w:rsidP="00E63E58">
            <w:pPr>
              <w:spacing w:line="240" w:lineRule="exact"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926D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26DA0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7195" w:type="dxa"/>
            <w:vAlign w:val="center"/>
          </w:tcPr>
          <w:p w14:paraId="4A08F876" w14:textId="77777777" w:rsidR="00C41A75" w:rsidRPr="00926DA0" w:rsidRDefault="00C41A75" w:rsidP="00BB3447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B14" w:rsidRPr="00926DA0" w14:paraId="3D808159" w14:textId="77777777" w:rsidTr="000A3B1A">
        <w:trPr>
          <w:trHeight w:val="567"/>
        </w:trPr>
        <w:tc>
          <w:tcPr>
            <w:tcW w:w="2547" w:type="dxa"/>
            <w:gridSpan w:val="2"/>
            <w:vMerge w:val="restart"/>
            <w:vAlign w:val="center"/>
          </w:tcPr>
          <w:p w14:paraId="43394C74" w14:textId="42DF3B3C" w:rsidR="00BC7B14" w:rsidRPr="00926DA0" w:rsidRDefault="00461EFF" w:rsidP="00E63E58">
            <w:pPr>
              <w:spacing w:line="240" w:lineRule="exact"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pacing w:val="67"/>
                <w:kern w:val="0"/>
                <w:sz w:val="24"/>
                <w:szCs w:val="24"/>
                <w:fitText w:val="990" w:id="-1024722175"/>
              </w:rPr>
              <w:t>振込</w:t>
            </w:r>
            <w:r w:rsidRPr="00926DA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990" w:id="-1024722175"/>
              </w:rPr>
              <w:t>先</w:t>
            </w:r>
          </w:p>
        </w:tc>
        <w:tc>
          <w:tcPr>
            <w:tcW w:w="7195" w:type="dxa"/>
            <w:vAlign w:val="center"/>
          </w:tcPr>
          <w:p w14:paraId="3D8F4CC2" w14:textId="153955B7" w:rsidR="00BC7B14" w:rsidRPr="00926DA0" w:rsidRDefault="00461EFF" w:rsidP="00E01FDA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</w:tr>
      <w:tr w:rsidR="00BC7B14" w:rsidRPr="00926DA0" w14:paraId="6F4DF282" w14:textId="77777777" w:rsidTr="000A3B1A">
        <w:trPr>
          <w:trHeight w:val="567"/>
        </w:trPr>
        <w:tc>
          <w:tcPr>
            <w:tcW w:w="2547" w:type="dxa"/>
            <w:gridSpan w:val="2"/>
            <w:vMerge/>
          </w:tcPr>
          <w:p w14:paraId="05EF0921" w14:textId="77777777" w:rsidR="00BC7B14" w:rsidRPr="00926DA0" w:rsidRDefault="00BC7B14" w:rsidP="00BC7B14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68390A53" w14:textId="59A7EA0B" w:rsidR="00BC7B14" w:rsidRPr="00926DA0" w:rsidRDefault="00461EFF" w:rsidP="00E01FDA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727389696"/>
              </w:rPr>
              <w:t>支店</w:t>
            </w:r>
            <w:r w:rsidRPr="00926D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27389696"/>
              </w:rPr>
              <w:t>名</w:t>
            </w:r>
          </w:p>
        </w:tc>
      </w:tr>
      <w:tr w:rsidR="00BC7B14" w:rsidRPr="00926DA0" w14:paraId="5694C60F" w14:textId="77777777" w:rsidTr="000A3B1A">
        <w:trPr>
          <w:trHeight w:val="567"/>
        </w:trPr>
        <w:tc>
          <w:tcPr>
            <w:tcW w:w="2547" w:type="dxa"/>
            <w:gridSpan w:val="2"/>
            <w:vMerge/>
          </w:tcPr>
          <w:p w14:paraId="1C5D55B2" w14:textId="77777777" w:rsidR="00BC7B14" w:rsidRPr="00926DA0" w:rsidRDefault="00BC7B14" w:rsidP="00BC7B14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6C5D6912" w14:textId="7A34AB44" w:rsidR="00BC7B14" w:rsidRPr="00926DA0" w:rsidRDefault="00461EFF" w:rsidP="00E01FDA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727389695"/>
              </w:rPr>
              <w:t>種</w:t>
            </w:r>
            <w:r w:rsidRPr="00926D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27389695"/>
              </w:rPr>
              <w:t>別</w:t>
            </w:r>
            <w:r w:rsidR="002C6A10" w:rsidRPr="00926DA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普通　　　・　　　当座</w:t>
            </w:r>
          </w:p>
        </w:tc>
      </w:tr>
      <w:tr w:rsidR="00BC7B14" w:rsidRPr="00926DA0" w14:paraId="406BA7EF" w14:textId="77777777" w:rsidTr="000A3B1A">
        <w:trPr>
          <w:trHeight w:val="567"/>
        </w:trPr>
        <w:tc>
          <w:tcPr>
            <w:tcW w:w="2547" w:type="dxa"/>
            <w:gridSpan w:val="2"/>
            <w:vMerge/>
          </w:tcPr>
          <w:p w14:paraId="247F044B" w14:textId="77777777" w:rsidR="00BC7B14" w:rsidRPr="00926DA0" w:rsidRDefault="00BC7B14" w:rsidP="00BC7B14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6D285C59" w14:textId="4B80E7D1" w:rsidR="00BC7B14" w:rsidRPr="00926DA0" w:rsidRDefault="00461EFF" w:rsidP="00E01FDA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27389694"/>
              </w:rPr>
              <w:t>口座番</w:t>
            </w:r>
            <w:r w:rsidRPr="00926D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27389694"/>
              </w:rPr>
              <w:t>号</w:t>
            </w:r>
          </w:p>
        </w:tc>
      </w:tr>
      <w:tr w:rsidR="00D86A30" w:rsidRPr="00926DA0" w14:paraId="7F5BE071" w14:textId="77777777" w:rsidTr="00FF5B68">
        <w:trPr>
          <w:trHeight w:val="567"/>
        </w:trPr>
        <w:tc>
          <w:tcPr>
            <w:tcW w:w="2547" w:type="dxa"/>
            <w:gridSpan w:val="2"/>
            <w:vMerge/>
          </w:tcPr>
          <w:p w14:paraId="528D4451" w14:textId="77777777" w:rsidR="00D86A30" w:rsidRPr="00926DA0" w:rsidRDefault="00D86A30" w:rsidP="00BC7B14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  <w:vAlign w:val="center"/>
          </w:tcPr>
          <w:p w14:paraId="1082A761" w14:textId="7F5B687D" w:rsidR="00D86A30" w:rsidRPr="00926DA0" w:rsidRDefault="00EC7A4B" w:rsidP="00E01FDA">
            <w:pPr>
              <w:spacing w:line="240" w:lineRule="exact"/>
              <w:mirrorIndents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27389693"/>
              </w:rPr>
              <w:t>フリガ</w:t>
            </w:r>
            <w:r w:rsidRPr="00926D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27389693"/>
              </w:rPr>
              <w:t>ナ</w:t>
            </w:r>
          </w:p>
        </w:tc>
      </w:tr>
      <w:tr w:rsidR="000E27A4" w:rsidRPr="00926DA0" w14:paraId="2CC0693A" w14:textId="77777777" w:rsidTr="00FF5B68">
        <w:trPr>
          <w:trHeight w:val="659"/>
        </w:trPr>
        <w:tc>
          <w:tcPr>
            <w:tcW w:w="2547" w:type="dxa"/>
            <w:gridSpan w:val="2"/>
            <w:vMerge/>
          </w:tcPr>
          <w:p w14:paraId="6293F717" w14:textId="77777777" w:rsidR="000E27A4" w:rsidRPr="00926DA0" w:rsidRDefault="000E27A4" w:rsidP="00BC7B14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  <w:vAlign w:val="center"/>
          </w:tcPr>
          <w:p w14:paraId="4C6729EE" w14:textId="693EC236" w:rsidR="000E27A4" w:rsidRPr="00926DA0" w:rsidRDefault="000E27A4" w:rsidP="00E01FDA">
            <w:pPr>
              <w:spacing w:line="240" w:lineRule="exact"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  <w:r w:rsidRPr="00926DA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27389692"/>
              </w:rPr>
              <w:t>口座名</w:t>
            </w:r>
            <w:r w:rsidRPr="00926D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27389692"/>
              </w:rPr>
              <w:t>義</w:t>
            </w:r>
          </w:p>
        </w:tc>
      </w:tr>
    </w:tbl>
    <w:p w14:paraId="4CBA3F9E" w14:textId="77777777" w:rsidR="00511BB3" w:rsidRPr="00926DA0" w:rsidRDefault="00511BB3" w:rsidP="0046311C">
      <w:pPr>
        <w:spacing w:line="240" w:lineRule="exact"/>
        <w:mirrorIndents/>
        <w:rPr>
          <w:rFonts w:ascii="ＭＳ 明朝" w:eastAsia="ＭＳ 明朝" w:hAnsi="ＭＳ 明朝"/>
          <w:sz w:val="24"/>
          <w:szCs w:val="24"/>
        </w:rPr>
      </w:pPr>
    </w:p>
    <w:p w14:paraId="2580602C" w14:textId="16C989DA" w:rsidR="0046311C" w:rsidRPr="00926DA0" w:rsidRDefault="008C3FFB" w:rsidP="0046311C">
      <w:pPr>
        <w:spacing w:line="240" w:lineRule="exact"/>
        <w:mirrorIndents/>
        <w:rPr>
          <w:rFonts w:ascii="ＭＳ 明朝" w:eastAsia="ＭＳ 明朝" w:hAnsi="ＭＳ 明朝"/>
          <w:sz w:val="24"/>
          <w:szCs w:val="24"/>
        </w:rPr>
      </w:pPr>
      <w:r w:rsidRPr="00926DA0">
        <w:rPr>
          <w:rFonts w:ascii="ＭＳ 明朝" w:eastAsia="ＭＳ 明朝" w:hAnsi="ＭＳ 明朝" w:hint="eastAsia"/>
          <w:sz w:val="24"/>
          <w:szCs w:val="24"/>
        </w:rPr>
        <w:t>（注意事項）</w:t>
      </w:r>
    </w:p>
    <w:p w14:paraId="5E67C9BC" w14:textId="77777777" w:rsidR="00926DA0" w:rsidRDefault="00926DA0" w:rsidP="000D65A9">
      <w:pPr>
        <w:spacing w:line="240" w:lineRule="exact"/>
        <w:ind w:firstLineChars="100" w:firstLine="240"/>
        <w:mirrorIndents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C3FFB" w:rsidRPr="00926DA0">
        <w:rPr>
          <w:rFonts w:ascii="ＭＳ 明朝" w:eastAsia="ＭＳ 明朝" w:hAnsi="ＭＳ 明朝" w:hint="eastAsia"/>
          <w:sz w:val="24"/>
          <w:szCs w:val="24"/>
        </w:rPr>
        <w:t>振込先口座は</w:t>
      </w:r>
      <w:r w:rsidR="00481BB7" w:rsidRPr="00926DA0">
        <w:rPr>
          <w:rFonts w:ascii="ＭＳ 明朝" w:eastAsia="ＭＳ 明朝" w:hAnsi="ＭＳ 明朝" w:hint="eastAsia"/>
          <w:sz w:val="24"/>
          <w:szCs w:val="24"/>
        </w:rPr>
        <w:t>請求</w:t>
      </w:r>
      <w:r w:rsidR="008C3FFB" w:rsidRPr="00926DA0">
        <w:rPr>
          <w:rFonts w:ascii="ＭＳ 明朝" w:eastAsia="ＭＳ 明朝" w:hAnsi="ＭＳ 明朝" w:hint="eastAsia"/>
          <w:sz w:val="24"/>
          <w:szCs w:val="24"/>
        </w:rPr>
        <w:t>者本人の口座を記載してください。やむを得ず</w:t>
      </w:r>
      <w:r w:rsidR="00481BB7" w:rsidRPr="00926DA0">
        <w:rPr>
          <w:rFonts w:ascii="ＭＳ 明朝" w:eastAsia="ＭＳ 明朝" w:hAnsi="ＭＳ 明朝" w:hint="eastAsia"/>
          <w:sz w:val="24"/>
          <w:szCs w:val="24"/>
        </w:rPr>
        <w:t>請求者</w:t>
      </w:r>
      <w:r w:rsidR="008C3FFB" w:rsidRPr="00926DA0">
        <w:rPr>
          <w:rFonts w:ascii="ＭＳ 明朝" w:eastAsia="ＭＳ 明朝" w:hAnsi="ＭＳ 明朝" w:hint="eastAsia"/>
          <w:sz w:val="24"/>
          <w:szCs w:val="24"/>
        </w:rPr>
        <w:t>以外の口</w:t>
      </w:r>
    </w:p>
    <w:p w14:paraId="2C148CEB" w14:textId="4A98AE69" w:rsidR="008C3FFB" w:rsidRPr="00926DA0" w:rsidRDefault="008C3FFB" w:rsidP="00926DA0">
      <w:pPr>
        <w:spacing w:line="240" w:lineRule="exact"/>
        <w:ind w:firstLineChars="200" w:firstLine="480"/>
        <w:mirrorIndents/>
        <w:rPr>
          <w:rFonts w:ascii="ＭＳ 明朝" w:eastAsia="ＭＳ 明朝" w:hAnsi="ＭＳ 明朝"/>
          <w:sz w:val="24"/>
          <w:szCs w:val="24"/>
        </w:rPr>
      </w:pPr>
      <w:r w:rsidRPr="00926DA0">
        <w:rPr>
          <w:rFonts w:ascii="ＭＳ 明朝" w:eastAsia="ＭＳ 明朝" w:hAnsi="ＭＳ 明朝" w:hint="eastAsia"/>
          <w:sz w:val="24"/>
          <w:szCs w:val="24"/>
        </w:rPr>
        <w:t>座を記載している場合は、委任状を添付してください。</w:t>
      </w:r>
    </w:p>
    <w:p w14:paraId="47B05903" w14:textId="77777777" w:rsidR="00926DA0" w:rsidRDefault="008C3FFB" w:rsidP="00A33C7E">
      <w:pPr>
        <w:spacing w:line="240" w:lineRule="exact"/>
        <w:ind w:firstLineChars="100" w:firstLine="240"/>
        <w:mirrorIndents/>
        <w:rPr>
          <w:rFonts w:ascii="ＭＳ 明朝" w:eastAsia="ＭＳ 明朝" w:hAnsi="ＭＳ 明朝"/>
          <w:sz w:val="24"/>
          <w:szCs w:val="24"/>
        </w:rPr>
      </w:pPr>
      <w:r w:rsidRPr="00926DA0">
        <w:rPr>
          <w:rFonts w:ascii="ＭＳ 明朝" w:eastAsia="ＭＳ 明朝" w:hAnsi="ＭＳ 明朝" w:hint="eastAsia"/>
          <w:sz w:val="24"/>
          <w:szCs w:val="24"/>
        </w:rPr>
        <w:t>２　助成額は補聴器の購入費とし、実負担額または上限３万円のどちらか低い額とな</w:t>
      </w:r>
    </w:p>
    <w:p w14:paraId="555804EB" w14:textId="4EB31819" w:rsidR="008C3FFB" w:rsidRPr="00926DA0" w:rsidRDefault="008C3FFB" w:rsidP="00926DA0">
      <w:pPr>
        <w:spacing w:line="240" w:lineRule="exact"/>
        <w:ind w:firstLineChars="200" w:firstLine="480"/>
        <w:mirrorIndents/>
        <w:rPr>
          <w:rFonts w:ascii="ＭＳ 明朝" w:eastAsia="ＭＳ 明朝" w:hAnsi="ＭＳ 明朝"/>
          <w:sz w:val="24"/>
          <w:szCs w:val="24"/>
        </w:rPr>
      </w:pPr>
      <w:r w:rsidRPr="00926DA0">
        <w:rPr>
          <w:rFonts w:ascii="ＭＳ 明朝" w:eastAsia="ＭＳ 明朝" w:hAnsi="ＭＳ 明朝" w:hint="eastAsia"/>
          <w:sz w:val="24"/>
          <w:szCs w:val="24"/>
        </w:rPr>
        <w:t>ります。</w:t>
      </w:r>
    </w:p>
    <w:p w14:paraId="5B0C2F92" w14:textId="6C743C94" w:rsidR="008C3FFB" w:rsidRPr="00926DA0" w:rsidRDefault="008C3FFB" w:rsidP="0046311C">
      <w:pPr>
        <w:spacing w:line="240" w:lineRule="exact"/>
        <w:mirrorIndents/>
        <w:rPr>
          <w:rFonts w:ascii="ＭＳ 明朝" w:eastAsia="ＭＳ 明朝" w:hAnsi="ＭＳ 明朝"/>
          <w:sz w:val="24"/>
          <w:szCs w:val="24"/>
        </w:rPr>
      </w:pPr>
      <w:r w:rsidRPr="00926DA0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4244E9C9" w14:textId="2E906963" w:rsidR="008C3FFB" w:rsidRDefault="00926DA0" w:rsidP="0046311C">
      <w:pPr>
        <w:spacing w:line="240" w:lineRule="exact"/>
        <w:mirrorIndents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補聴器購入</w:t>
      </w:r>
      <w:r w:rsidR="008C3FFB" w:rsidRPr="00926DA0">
        <w:rPr>
          <w:rFonts w:ascii="ＭＳ 明朝" w:eastAsia="ＭＳ 明朝" w:hAnsi="ＭＳ 明朝" w:hint="eastAsia"/>
          <w:sz w:val="24"/>
          <w:szCs w:val="24"/>
        </w:rPr>
        <w:t>の領収書</w:t>
      </w:r>
    </w:p>
    <w:p w14:paraId="7527BFF9" w14:textId="088E5FFA" w:rsidR="00926DA0" w:rsidRPr="00926DA0" w:rsidRDefault="00926DA0" w:rsidP="0046311C">
      <w:pPr>
        <w:spacing w:line="240" w:lineRule="exact"/>
        <w:mirrorIndents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振込先口座を確認できる書類の写し（通帳等の写し）</w:t>
      </w:r>
    </w:p>
    <w:sectPr w:rsidR="00926DA0" w:rsidRPr="00926DA0" w:rsidSect="00DC6FF6">
      <w:pgSz w:w="11906" w:h="16838" w:code="9"/>
      <w:pgMar w:top="102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7CF7E" w14:textId="77777777" w:rsidR="009E5394" w:rsidRDefault="009E5394" w:rsidP="007A182C">
      <w:r>
        <w:separator/>
      </w:r>
    </w:p>
  </w:endnote>
  <w:endnote w:type="continuationSeparator" w:id="0">
    <w:p w14:paraId="5D513D86" w14:textId="77777777" w:rsidR="009E5394" w:rsidRDefault="009E5394" w:rsidP="007A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2BAA1" w14:textId="77777777" w:rsidR="009E5394" w:rsidRDefault="009E5394" w:rsidP="007A182C">
      <w:r>
        <w:separator/>
      </w:r>
    </w:p>
  </w:footnote>
  <w:footnote w:type="continuationSeparator" w:id="0">
    <w:p w14:paraId="03CD349E" w14:textId="77777777" w:rsidR="009E5394" w:rsidRDefault="009E5394" w:rsidP="007A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29"/>
    <w:rsid w:val="00034B0E"/>
    <w:rsid w:val="00041136"/>
    <w:rsid w:val="00051943"/>
    <w:rsid w:val="000531D1"/>
    <w:rsid w:val="000671BF"/>
    <w:rsid w:val="00071888"/>
    <w:rsid w:val="00085531"/>
    <w:rsid w:val="000A3B1A"/>
    <w:rsid w:val="000B6221"/>
    <w:rsid w:val="000C0B33"/>
    <w:rsid w:val="000C72AD"/>
    <w:rsid w:val="000C7486"/>
    <w:rsid w:val="000D3633"/>
    <w:rsid w:val="000D65A9"/>
    <w:rsid w:val="000E27A4"/>
    <w:rsid w:val="000E4AFA"/>
    <w:rsid w:val="000F7506"/>
    <w:rsid w:val="001169BD"/>
    <w:rsid w:val="00122CAD"/>
    <w:rsid w:val="00135CE3"/>
    <w:rsid w:val="00136F62"/>
    <w:rsid w:val="00141A46"/>
    <w:rsid w:val="001446E4"/>
    <w:rsid w:val="00162C85"/>
    <w:rsid w:val="0016626C"/>
    <w:rsid w:val="00167A66"/>
    <w:rsid w:val="00177BA0"/>
    <w:rsid w:val="001B0E82"/>
    <w:rsid w:val="001D51A2"/>
    <w:rsid w:val="001F3C33"/>
    <w:rsid w:val="001F642D"/>
    <w:rsid w:val="00201EAA"/>
    <w:rsid w:val="002119D0"/>
    <w:rsid w:val="00225DB3"/>
    <w:rsid w:val="00234618"/>
    <w:rsid w:val="002435FC"/>
    <w:rsid w:val="0025451C"/>
    <w:rsid w:val="00284FA4"/>
    <w:rsid w:val="002874D2"/>
    <w:rsid w:val="002C685A"/>
    <w:rsid w:val="002C6A10"/>
    <w:rsid w:val="002E3C41"/>
    <w:rsid w:val="002E5836"/>
    <w:rsid w:val="002E5A75"/>
    <w:rsid w:val="00301054"/>
    <w:rsid w:val="0030509E"/>
    <w:rsid w:val="00341260"/>
    <w:rsid w:val="003464E7"/>
    <w:rsid w:val="00350A5A"/>
    <w:rsid w:val="0036073B"/>
    <w:rsid w:val="00364CFE"/>
    <w:rsid w:val="00384AC7"/>
    <w:rsid w:val="003B3021"/>
    <w:rsid w:val="003D77B4"/>
    <w:rsid w:val="003F1071"/>
    <w:rsid w:val="00403834"/>
    <w:rsid w:val="004521D7"/>
    <w:rsid w:val="00452A0C"/>
    <w:rsid w:val="00452EDF"/>
    <w:rsid w:val="00461EFF"/>
    <w:rsid w:val="004628CD"/>
    <w:rsid w:val="0046311C"/>
    <w:rsid w:val="00464ADF"/>
    <w:rsid w:val="00477A89"/>
    <w:rsid w:val="00481BB7"/>
    <w:rsid w:val="00496C29"/>
    <w:rsid w:val="004A1803"/>
    <w:rsid w:val="004A3D39"/>
    <w:rsid w:val="004D11EE"/>
    <w:rsid w:val="004D6551"/>
    <w:rsid w:val="004E1BF5"/>
    <w:rsid w:val="004E5D63"/>
    <w:rsid w:val="004F6861"/>
    <w:rsid w:val="004F7A29"/>
    <w:rsid w:val="00511BB3"/>
    <w:rsid w:val="00550093"/>
    <w:rsid w:val="0055555D"/>
    <w:rsid w:val="005760D1"/>
    <w:rsid w:val="005775F1"/>
    <w:rsid w:val="00593D22"/>
    <w:rsid w:val="00596D7D"/>
    <w:rsid w:val="005A29D6"/>
    <w:rsid w:val="005D3534"/>
    <w:rsid w:val="005D754E"/>
    <w:rsid w:val="005E244B"/>
    <w:rsid w:val="005F0A72"/>
    <w:rsid w:val="005F7B3B"/>
    <w:rsid w:val="00603836"/>
    <w:rsid w:val="00605ED2"/>
    <w:rsid w:val="00615346"/>
    <w:rsid w:val="00617589"/>
    <w:rsid w:val="00622770"/>
    <w:rsid w:val="00633BF4"/>
    <w:rsid w:val="0065268F"/>
    <w:rsid w:val="0066134D"/>
    <w:rsid w:val="0068689D"/>
    <w:rsid w:val="006934B2"/>
    <w:rsid w:val="006934EC"/>
    <w:rsid w:val="006A5EA9"/>
    <w:rsid w:val="006B7590"/>
    <w:rsid w:val="006C6FCB"/>
    <w:rsid w:val="006D2817"/>
    <w:rsid w:val="007110A3"/>
    <w:rsid w:val="0074214A"/>
    <w:rsid w:val="00753A7C"/>
    <w:rsid w:val="00755545"/>
    <w:rsid w:val="00763016"/>
    <w:rsid w:val="0076697B"/>
    <w:rsid w:val="00780E2F"/>
    <w:rsid w:val="00786F21"/>
    <w:rsid w:val="007A1553"/>
    <w:rsid w:val="007A182C"/>
    <w:rsid w:val="007A4F97"/>
    <w:rsid w:val="007C094A"/>
    <w:rsid w:val="007C31F9"/>
    <w:rsid w:val="007D2437"/>
    <w:rsid w:val="00800384"/>
    <w:rsid w:val="00806A24"/>
    <w:rsid w:val="008269E8"/>
    <w:rsid w:val="00834525"/>
    <w:rsid w:val="008609F6"/>
    <w:rsid w:val="0088590E"/>
    <w:rsid w:val="008C3FFB"/>
    <w:rsid w:val="008D0CD0"/>
    <w:rsid w:val="008D44FA"/>
    <w:rsid w:val="00905C81"/>
    <w:rsid w:val="00926DA0"/>
    <w:rsid w:val="0093212D"/>
    <w:rsid w:val="009355AC"/>
    <w:rsid w:val="009377BC"/>
    <w:rsid w:val="009748A5"/>
    <w:rsid w:val="009749D2"/>
    <w:rsid w:val="009D0670"/>
    <w:rsid w:val="009D784E"/>
    <w:rsid w:val="009E5394"/>
    <w:rsid w:val="009E7A8E"/>
    <w:rsid w:val="00A24428"/>
    <w:rsid w:val="00A33C7E"/>
    <w:rsid w:val="00A449C4"/>
    <w:rsid w:val="00A77DC7"/>
    <w:rsid w:val="00A92882"/>
    <w:rsid w:val="00AA71C1"/>
    <w:rsid w:val="00AB523B"/>
    <w:rsid w:val="00AE0743"/>
    <w:rsid w:val="00AE1005"/>
    <w:rsid w:val="00AE6C5E"/>
    <w:rsid w:val="00AF6349"/>
    <w:rsid w:val="00B0050B"/>
    <w:rsid w:val="00B1198D"/>
    <w:rsid w:val="00B12EBB"/>
    <w:rsid w:val="00B23999"/>
    <w:rsid w:val="00B2677F"/>
    <w:rsid w:val="00B62957"/>
    <w:rsid w:val="00B84065"/>
    <w:rsid w:val="00B902BA"/>
    <w:rsid w:val="00B903C3"/>
    <w:rsid w:val="00BA1F8C"/>
    <w:rsid w:val="00BB3447"/>
    <w:rsid w:val="00BB5811"/>
    <w:rsid w:val="00BC4322"/>
    <w:rsid w:val="00BC7584"/>
    <w:rsid w:val="00BC7B14"/>
    <w:rsid w:val="00BD1C31"/>
    <w:rsid w:val="00BD5628"/>
    <w:rsid w:val="00BE5CD0"/>
    <w:rsid w:val="00C01432"/>
    <w:rsid w:val="00C30AB0"/>
    <w:rsid w:val="00C30DE5"/>
    <w:rsid w:val="00C41A75"/>
    <w:rsid w:val="00C502F6"/>
    <w:rsid w:val="00C51660"/>
    <w:rsid w:val="00C55AB0"/>
    <w:rsid w:val="00C60E92"/>
    <w:rsid w:val="00C7404F"/>
    <w:rsid w:val="00CB1E6B"/>
    <w:rsid w:val="00CD2A9B"/>
    <w:rsid w:val="00CE2535"/>
    <w:rsid w:val="00CE7146"/>
    <w:rsid w:val="00CE74B1"/>
    <w:rsid w:val="00CF0043"/>
    <w:rsid w:val="00D04C98"/>
    <w:rsid w:val="00D04DBA"/>
    <w:rsid w:val="00D10BF9"/>
    <w:rsid w:val="00D10D42"/>
    <w:rsid w:val="00D1530F"/>
    <w:rsid w:val="00D20964"/>
    <w:rsid w:val="00D21AE5"/>
    <w:rsid w:val="00D2251A"/>
    <w:rsid w:val="00D232D8"/>
    <w:rsid w:val="00D311F1"/>
    <w:rsid w:val="00D316C3"/>
    <w:rsid w:val="00D61AB8"/>
    <w:rsid w:val="00D70AAC"/>
    <w:rsid w:val="00D86A30"/>
    <w:rsid w:val="00DC6FF6"/>
    <w:rsid w:val="00E01FDA"/>
    <w:rsid w:val="00E156AA"/>
    <w:rsid w:val="00E17FDA"/>
    <w:rsid w:val="00E21F25"/>
    <w:rsid w:val="00E26348"/>
    <w:rsid w:val="00E3348A"/>
    <w:rsid w:val="00E40417"/>
    <w:rsid w:val="00E43438"/>
    <w:rsid w:val="00E50702"/>
    <w:rsid w:val="00E631CA"/>
    <w:rsid w:val="00E63E58"/>
    <w:rsid w:val="00E76A04"/>
    <w:rsid w:val="00EB143A"/>
    <w:rsid w:val="00EB7FAC"/>
    <w:rsid w:val="00EC7A4B"/>
    <w:rsid w:val="00ED1CAA"/>
    <w:rsid w:val="00ED2DE7"/>
    <w:rsid w:val="00EE0960"/>
    <w:rsid w:val="00EE1D6A"/>
    <w:rsid w:val="00F00402"/>
    <w:rsid w:val="00F0231B"/>
    <w:rsid w:val="00F055F3"/>
    <w:rsid w:val="00F11917"/>
    <w:rsid w:val="00F16AE3"/>
    <w:rsid w:val="00F21B11"/>
    <w:rsid w:val="00F27426"/>
    <w:rsid w:val="00F44A48"/>
    <w:rsid w:val="00F4555F"/>
    <w:rsid w:val="00F90413"/>
    <w:rsid w:val="00F907FA"/>
    <w:rsid w:val="00F95A39"/>
    <w:rsid w:val="00FB53C9"/>
    <w:rsid w:val="00FE1800"/>
    <w:rsid w:val="00FF27CE"/>
    <w:rsid w:val="00FF5B68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3DFB86"/>
  <w15:chartTrackingRefBased/>
  <w15:docId w15:val="{42A1C27D-C60E-4714-B72F-7DCD5F4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5194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5194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51943"/>
  </w:style>
  <w:style w:type="paragraph" w:styleId="a7">
    <w:name w:val="annotation subject"/>
    <w:basedOn w:val="a5"/>
    <w:next w:val="a5"/>
    <w:link w:val="a8"/>
    <w:uiPriority w:val="99"/>
    <w:semiHidden/>
    <w:unhideWhenUsed/>
    <w:rsid w:val="0005194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51943"/>
    <w:rPr>
      <w:b/>
      <w:bCs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6311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46311C"/>
  </w:style>
  <w:style w:type="paragraph" w:styleId="ab">
    <w:name w:val="Closing"/>
    <w:basedOn w:val="a"/>
    <w:link w:val="ac"/>
    <w:uiPriority w:val="99"/>
    <w:semiHidden/>
    <w:unhideWhenUsed/>
    <w:rsid w:val="0046311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46311C"/>
  </w:style>
  <w:style w:type="paragraph" w:styleId="ad">
    <w:name w:val="header"/>
    <w:basedOn w:val="a"/>
    <w:link w:val="ae"/>
    <w:uiPriority w:val="99"/>
    <w:unhideWhenUsed/>
    <w:rsid w:val="007A18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A182C"/>
  </w:style>
  <w:style w:type="paragraph" w:styleId="af">
    <w:name w:val="footer"/>
    <w:basedOn w:val="a"/>
    <w:link w:val="af0"/>
    <w:uiPriority w:val="99"/>
    <w:unhideWhenUsed/>
    <w:rsid w:val="007A182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A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920F-019C-4BCA-AD84-8135EB26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佑人</dc:creator>
  <cp:keywords/>
  <dc:description/>
  <cp:lastModifiedBy>2019T059</cp:lastModifiedBy>
  <cp:revision>285</cp:revision>
  <cp:lastPrinted>2024-02-29T06:08:00Z</cp:lastPrinted>
  <dcterms:created xsi:type="dcterms:W3CDTF">2024-02-29T05:24:00Z</dcterms:created>
  <dcterms:modified xsi:type="dcterms:W3CDTF">2025-04-20T10:51:00Z</dcterms:modified>
</cp:coreProperties>
</file>