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E116C" w14:textId="41AF77C6" w:rsidR="002E5836" w:rsidRPr="00FC066E" w:rsidRDefault="00D10BF9" w:rsidP="00D33382">
      <w:pPr>
        <w:spacing w:line="240" w:lineRule="exac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FC066E">
        <w:rPr>
          <w:rFonts w:ascii="ＭＳ 明朝" w:eastAsia="ＭＳ 明朝" w:hAnsi="ＭＳ 明朝" w:hint="eastAsia"/>
          <w:sz w:val="24"/>
          <w:szCs w:val="24"/>
        </w:rPr>
        <w:t>様式第</w:t>
      </w:r>
      <w:r w:rsidR="00A203BD" w:rsidRPr="00FC066E">
        <w:rPr>
          <w:rFonts w:ascii="ＭＳ 明朝" w:eastAsia="ＭＳ 明朝" w:hAnsi="ＭＳ 明朝" w:hint="eastAsia"/>
          <w:sz w:val="24"/>
          <w:szCs w:val="24"/>
        </w:rPr>
        <w:t>１</w:t>
      </w:r>
      <w:r w:rsidRPr="00FC066E">
        <w:rPr>
          <w:rFonts w:ascii="ＭＳ 明朝" w:eastAsia="ＭＳ 明朝" w:hAnsi="ＭＳ 明朝" w:hint="eastAsia"/>
          <w:sz w:val="24"/>
          <w:szCs w:val="24"/>
        </w:rPr>
        <w:t>号</w:t>
      </w:r>
      <w:r w:rsidR="00CB1E6B" w:rsidRPr="00FC066E">
        <w:rPr>
          <w:rFonts w:ascii="ＭＳ 明朝" w:eastAsia="ＭＳ 明朝" w:hAnsi="ＭＳ 明朝" w:hint="eastAsia"/>
          <w:sz w:val="24"/>
          <w:szCs w:val="24"/>
        </w:rPr>
        <w:t>（第</w:t>
      </w:r>
      <w:r w:rsidR="00852240" w:rsidRPr="00FC066E">
        <w:rPr>
          <w:rFonts w:ascii="ＭＳ 明朝" w:eastAsia="ＭＳ 明朝" w:hAnsi="ＭＳ 明朝" w:hint="eastAsia"/>
          <w:sz w:val="24"/>
          <w:szCs w:val="24"/>
        </w:rPr>
        <w:t>５</w:t>
      </w:r>
      <w:r w:rsidR="00CB1E6B" w:rsidRPr="00FC066E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4DA1AD39" w14:textId="3F77C38A" w:rsidR="008D44FA" w:rsidRDefault="008D44FA" w:rsidP="00BA1F8C">
      <w:pPr>
        <w:spacing w:line="240" w:lineRule="exact"/>
        <w:rPr>
          <w:rFonts w:ascii="ＭＳ 明朝" w:eastAsia="ＭＳ 明朝" w:hAnsi="ＭＳ 明朝"/>
        </w:rPr>
      </w:pPr>
    </w:p>
    <w:p w14:paraId="70956869" w14:textId="4B096678" w:rsidR="00135CE3" w:rsidRDefault="00135CE3" w:rsidP="00BA1F8C">
      <w:pPr>
        <w:spacing w:line="240" w:lineRule="exact"/>
        <w:rPr>
          <w:rFonts w:ascii="ＭＳ 明朝" w:eastAsia="ＭＳ 明朝" w:hAnsi="ＭＳ 明朝"/>
        </w:rPr>
      </w:pPr>
    </w:p>
    <w:p w14:paraId="42ACE5FB" w14:textId="77777777" w:rsidR="00FC066E" w:rsidRDefault="00FC066E" w:rsidP="00BA1F8C">
      <w:pPr>
        <w:spacing w:line="240" w:lineRule="exact"/>
        <w:rPr>
          <w:rFonts w:ascii="ＭＳ 明朝" w:eastAsia="ＭＳ 明朝" w:hAnsi="ＭＳ 明朝"/>
        </w:rPr>
      </w:pPr>
    </w:p>
    <w:p w14:paraId="01EA7B3A" w14:textId="7F5D74F2" w:rsidR="008D44FA" w:rsidRPr="00FC066E" w:rsidRDefault="00D0292C" w:rsidP="0025451C">
      <w:pPr>
        <w:jc w:val="center"/>
        <w:rPr>
          <w:rFonts w:ascii="ＭＳ 明朝" w:eastAsia="ＭＳ 明朝" w:hAnsi="ＭＳ 明朝"/>
          <w:sz w:val="24"/>
          <w:szCs w:val="24"/>
        </w:rPr>
      </w:pPr>
      <w:r w:rsidRPr="00FC066E">
        <w:rPr>
          <w:rFonts w:ascii="ＭＳ 明朝" w:eastAsia="ＭＳ 明朝" w:hAnsi="ＭＳ 明朝" w:hint="eastAsia"/>
          <w:sz w:val="24"/>
          <w:szCs w:val="24"/>
        </w:rPr>
        <w:t>中泊町軽度・中等度難聴者補聴器購入</w:t>
      </w:r>
      <w:r w:rsidR="00193A34" w:rsidRPr="00FC066E">
        <w:rPr>
          <w:rFonts w:ascii="ＭＳ 明朝" w:eastAsia="ＭＳ 明朝" w:hAnsi="ＭＳ 明朝" w:hint="eastAsia"/>
          <w:sz w:val="24"/>
          <w:szCs w:val="24"/>
        </w:rPr>
        <w:t>費</w:t>
      </w:r>
      <w:r w:rsidR="008D44FA" w:rsidRPr="00FC066E">
        <w:rPr>
          <w:rFonts w:ascii="ＭＳ 明朝" w:eastAsia="ＭＳ 明朝" w:hAnsi="ＭＳ 明朝" w:hint="eastAsia"/>
          <w:sz w:val="24"/>
          <w:szCs w:val="24"/>
        </w:rPr>
        <w:t>助成</w:t>
      </w:r>
      <w:r w:rsidR="00852240" w:rsidRPr="00FC066E">
        <w:rPr>
          <w:rFonts w:ascii="ＭＳ 明朝" w:eastAsia="ＭＳ 明朝" w:hAnsi="ＭＳ 明朝" w:hint="eastAsia"/>
          <w:sz w:val="24"/>
          <w:szCs w:val="24"/>
        </w:rPr>
        <w:t>金</w:t>
      </w:r>
      <w:r w:rsidR="008D44FA" w:rsidRPr="00FC066E">
        <w:rPr>
          <w:rFonts w:ascii="ＭＳ 明朝" w:eastAsia="ＭＳ 明朝" w:hAnsi="ＭＳ 明朝" w:hint="eastAsia"/>
          <w:sz w:val="24"/>
          <w:szCs w:val="24"/>
        </w:rPr>
        <w:t>交付申請書</w:t>
      </w:r>
    </w:p>
    <w:p w14:paraId="0C924ECB" w14:textId="7DFFA698" w:rsidR="00BA1F8C" w:rsidRDefault="00BA1F8C" w:rsidP="00BA1F8C">
      <w:pPr>
        <w:spacing w:line="240" w:lineRule="exact"/>
        <w:rPr>
          <w:rFonts w:ascii="ＭＳ 明朝" w:eastAsia="ＭＳ 明朝" w:hAnsi="ＭＳ 明朝"/>
        </w:rPr>
      </w:pPr>
    </w:p>
    <w:p w14:paraId="53A7224F" w14:textId="77777777" w:rsidR="00FC066E" w:rsidRPr="00BA1F8C" w:rsidRDefault="00FC066E" w:rsidP="00BA1F8C">
      <w:pPr>
        <w:spacing w:line="24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567"/>
        <w:gridCol w:w="990"/>
        <w:gridCol w:w="7083"/>
      </w:tblGrid>
      <w:tr w:rsidR="00CE74B1" w14:paraId="4ABA6B53" w14:textId="77777777" w:rsidTr="00FC066E">
        <w:trPr>
          <w:trHeight w:val="4405"/>
          <w:jc w:val="center"/>
        </w:trPr>
        <w:tc>
          <w:tcPr>
            <w:tcW w:w="9344" w:type="dxa"/>
            <w:gridSpan w:val="4"/>
          </w:tcPr>
          <w:p w14:paraId="4D7F9B2E" w14:textId="77777777" w:rsidR="00CE74B1" w:rsidRDefault="00CE74B1" w:rsidP="00BA1F8C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52E19A4E" w14:textId="77777777" w:rsidR="00CE74B1" w:rsidRPr="00FC066E" w:rsidRDefault="00CE74B1" w:rsidP="00E156AA">
            <w:pPr>
              <w:wordWrap w:val="0"/>
              <w:spacing w:line="24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C066E">
              <w:rPr>
                <w:rFonts w:ascii="ＭＳ 明朝" w:eastAsia="ＭＳ 明朝" w:hAnsi="ＭＳ 明朝" w:hint="eastAsia"/>
                <w:sz w:val="24"/>
                <w:szCs w:val="24"/>
              </w:rPr>
              <w:t>申請日　　　　　　年　　　月　　　日</w:t>
            </w:r>
            <w:r w:rsidR="00E156AA" w:rsidRPr="00FC06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  <w:p w14:paraId="20253253" w14:textId="77777777" w:rsidR="00496C29" w:rsidRPr="00FC066E" w:rsidRDefault="00496C29" w:rsidP="00496C29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0864C2A" w14:textId="4C1596C5" w:rsidR="00496C29" w:rsidRPr="00FC066E" w:rsidRDefault="00D0292C" w:rsidP="00496C29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C06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中泊町長</w:t>
            </w:r>
            <w:r w:rsidR="00496C29" w:rsidRPr="00FC06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殿</w:t>
            </w:r>
          </w:p>
          <w:p w14:paraId="5EDC6D8D" w14:textId="77777777" w:rsidR="000E4AFA" w:rsidRPr="00FC066E" w:rsidRDefault="000E4AFA" w:rsidP="00F11917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81E7461" w14:textId="3A3D6D3F" w:rsidR="000E4AFA" w:rsidRPr="00FC066E" w:rsidRDefault="000E4AFA" w:rsidP="00FC066E">
            <w:pPr>
              <w:wordWrap w:val="0"/>
              <w:spacing w:line="360" w:lineRule="exact"/>
              <w:ind w:rightChars="1757" w:right="369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C066E">
              <w:rPr>
                <w:rFonts w:ascii="ＭＳ 明朝" w:eastAsia="ＭＳ 明朝" w:hAnsi="ＭＳ 明朝" w:hint="eastAsia"/>
                <w:sz w:val="24"/>
                <w:szCs w:val="24"/>
              </w:rPr>
              <w:t>（申請者）</w:t>
            </w:r>
            <w:r w:rsidR="00FC06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1255789D" w14:textId="6194CF0B" w:rsidR="00F95A39" w:rsidRPr="00FC066E" w:rsidRDefault="00F95A39" w:rsidP="00FC066E">
            <w:pPr>
              <w:wordWrap w:val="0"/>
              <w:spacing w:line="360" w:lineRule="exact"/>
              <w:ind w:rightChars="1757" w:right="369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C066E"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BD1C31" w:rsidRPr="00FC06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C066E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  <w:r w:rsidR="00FC06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2497FC50" w14:textId="24D7CBF0" w:rsidR="00F95A39" w:rsidRPr="00FC066E" w:rsidRDefault="00F95A39" w:rsidP="00FC066E">
            <w:pPr>
              <w:wordWrap w:val="0"/>
              <w:spacing w:line="360" w:lineRule="exact"/>
              <w:ind w:rightChars="1757" w:right="369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C066E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BD1C31" w:rsidRPr="00FC06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C066E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  <w:r w:rsidR="00FC06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3C332D5E" w14:textId="01AA1AA7" w:rsidR="00F95A39" w:rsidRPr="00FC066E" w:rsidRDefault="00F95A39" w:rsidP="00FC066E">
            <w:pPr>
              <w:wordWrap w:val="0"/>
              <w:spacing w:line="360" w:lineRule="exact"/>
              <w:ind w:rightChars="622" w:right="130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C066E">
              <w:rPr>
                <w:rFonts w:ascii="ＭＳ 明朝" w:eastAsia="ＭＳ 明朝" w:hAnsi="ＭＳ 明朝" w:hint="eastAsia"/>
                <w:sz w:val="24"/>
                <w:szCs w:val="24"/>
              </w:rPr>
              <w:t>対象者との続柄</w:t>
            </w:r>
            <w:r w:rsidR="00FC06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</w:p>
          <w:p w14:paraId="5EA6EE16" w14:textId="05B78218" w:rsidR="00F95A39" w:rsidRPr="00FC066E" w:rsidRDefault="00F95A39" w:rsidP="00FC066E">
            <w:pPr>
              <w:wordWrap w:val="0"/>
              <w:spacing w:line="360" w:lineRule="exact"/>
              <w:ind w:rightChars="1757" w:right="369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C066E">
              <w:rPr>
                <w:rFonts w:ascii="ＭＳ 明朝" w:eastAsia="ＭＳ 明朝" w:hAnsi="ＭＳ 明朝" w:hint="eastAsia"/>
                <w:sz w:val="24"/>
                <w:szCs w:val="24"/>
              </w:rPr>
              <w:t>電</w:t>
            </w:r>
            <w:r w:rsidR="00BD1C31" w:rsidRPr="00FC06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C066E">
              <w:rPr>
                <w:rFonts w:ascii="ＭＳ 明朝" w:eastAsia="ＭＳ 明朝" w:hAnsi="ＭＳ 明朝" w:hint="eastAsia"/>
                <w:sz w:val="24"/>
                <w:szCs w:val="24"/>
              </w:rPr>
              <w:t>話</w:t>
            </w:r>
            <w:r w:rsidR="00FC06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3B88911A" w14:textId="77777777" w:rsidR="007110A3" w:rsidRDefault="007110A3" w:rsidP="007110A3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2C720255" w14:textId="77777777" w:rsidR="007110A3" w:rsidRDefault="007110A3" w:rsidP="007110A3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2AEAB951" w14:textId="758E01F0" w:rsidR="007110A3" w:rsidRPr="00FC066E" w:rsidRDefault="00D0292C" w:rsidP="00CA2EA2">
            <w:pPr>
              <w:spacing w:line="240" w:lineRule="exact"/>
              <w:ind w:leftChars="100" w:left="210" w:firstLineChars="100" w:firstLine="220"/>
              <w:rPr>
                <w:rFonts w:ascii="ＭＳ 明朝" w:eastAsia="ＭＳ 明朝" w:hAnsi="ＭＳ 明朝"/>
                <w:sz w:val="22"/>
              </w:rPr>
            </w:pPr>
            <w:r w:rsidRPr="00FC066E">
              <w:rPr>
                <w:rFonts w:ascii="ＭＳ 明朝" w:eastAsia="ＭＳ 明朝" w:hAnsi="ＭＳ 明朝" w:hint="eastAsia"/>
                <w:sz w:val="22"/>
              </w:rPr>
              <w:t>下記のとおり</w:t>
            </w:r>
            <w:r w:rsidR="00852240" w:rsidRPr="00FC066E">
              <w:rPr>
                <w:rFonts w:ascii="ＭＳ 明朝" w:eastAsia="ＭＳ 明朝" w:hAnsi="ＭＳ 明朝" w:hint="eastAsia"/>
                <w:sz w:val="22"/>
              </w:rPr>
              <w:t>軽度・中等度難聴者</w:t>
            </w:r>
            <w:r w:rsidR="007110A3" w:rsidRPr="00FC066E">
              <w:rPr>
                <w:rFonts w:ascii="ＭＳ 明朝" w:eastAsia="ＭＳ 明朝" w:hAnsi="ＭＳ 明朝" w:hint="eastAsia"/>
                <w:sz w:val="22"/>
              </w:rPr>
              <w:t>補聴器の購入についての助成を申請します。</w:t>
            </w:r>
          </w:p>
          <w:p w14:paraId="13A20C31" w14:textId="3673FFCD" w:rsidR="007110A3" w:rsidRDefault="007110A3" w:rsidP="00EA435D">
            <w:pPr>
              <w:spacing w:line="240" w:lineRule="exact"/>
              <w:ind w:leftChars="100" w:left="210" w:firstLineChars="100" w:firstLine="220"/>
              <w:rPr>
                <w:rFonts w:ascii="ＭＳ 明朝" w:eastAsia="ＭＳ 明朝" w:hAnsi="ＭＳ 明朝"/>
              </w:rPr>
            </w:pPr>
            <w:r w:rsidRPr="00FC066E">
              <w:rPr>
                <w:rFonts w:ascii="ＭＳ 明朝" w:eastAsia="ＭＳ 明朝" w:hAnsi="ＭＳ 明朝" w:hint="eastAsia"/>
                <w:sz w:val="22"/>
              </w:rPr>
              <w:t>なお、審査のため、対象者及び世帯員の住民登録資料、税務資料、その他について、各関係機関に調査、照会、閲覧することを承諾します。</w:t>
            </w:r>
          </w:p>
        </w:tc>
      </w:tr>
      <w:tr w:rsidR="00BB5811" w14:paraId="4C13707F" w14:textId="77777777" w:rsidTr="00FC066E">
        <w:trPr>
          <w:cantSplit/>
          <w:trHeight w:val="737"/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14:paraId="7BA5F7A5" w14:textId="70A35756" w:rsidR="00BB5811" w:rsidRPr="00FC066E" w:rsidRDefault="00BB5811" w:rsidP="000F7506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C066E">
              <w:rPr>
                <w:rFonts w:ascii="ＭＳ 明朝" w:eastAsia="ＭＳ 明朝" w:hAnsi="ＭＳ 明朝" w:hint="eastAsia"/>
                <w:spacing w:val="82"/>
                <w:kern w:val="0"/>
                <w:sz w:val="24"/>
                <w:szCs w:val="24"/>
                <w:fitText w:val="1050" w:id="-1024742912"/>
              </w:rPr>
              <w:t>対象</w:t>
            </w:r>
            <w:r w:rsidRPr="00FC066E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1050" w:id="-1024742912"/>
              </w:rPr>
              <w:t>者</w:t>
            </w:r>
          </w:p>
        </w:tc>
        <w:tc>
          <w:tcPr>
            <w:tcW w:w="1557" w:type="dxa"/>
            <w:gridSpan w:val="2"/>
            <w:vAlign w:val="center"/>
          </w:tcPr>
          <w:p w14:paraId="291A773E" w14:textId="0B3DEB94" w:rsidR="00BB5811" w:rsidRPr="00FC066E" w:rsidRDefault="00FC066E" w:rsidP="00FC066E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C066E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727391487"/>
              </w:rPr>
              <w:t>住</w:t>
            </w:r>
            <w:r w:rsidRPr="00FC066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727391487"/>
              </w:rPr>
              <w:t>所</w:t>
            </w:r>
          </w:p>
        </w:tc>
        <w:tc>
          <w:tcPr>
            <w:tcW w:w="7083" w:type="dxa"/>
          </w:tcPr>
          <w:p w14:paraId="792CC2E7" w14:textId="7E1D430F" w:rsidR="00BB5811" w:rsidRPr="00FC066E" w:rsidRDefault="00BB5811" w:rsidP="00BA1F8C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B6490CA" w14:textId="36FBE92A" w:rsidR="00234618" w:rsidRPr="00FC066E" w:rsidRDefault="00234618" w:rsidP="00BA1F8C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D2DE7" w14:paraId="452DF399" w14:textId="77777777" w:rsidTr="00FC066E">
        <w:trPr>
          <w:trHeight w:val="846"/>
          <w:jc w:val="center"/>
        </w:trPr>
        <w:tc>
          <w:tcPr>
            <w:tcW w:w="704" w:type="dxa"/>
            <w:vMerge/>
          </w:tcPr>
          <w:p w14:paraId="408DA65E" w14:textId="77777777" w:rsidR="00ED2DE7" w:rsidRPr="00FC066E" w:rsidRDefault="00ED2DE7" w:rsidP="00BA1F8C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0EDBD10D" w14:textId="77777777" w:rsidR="00ED2DE7" w:rsidRPr="00FC066E" w:rsidRDefault="00ED2DE7" w:rsidP="00B84065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C066E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  <w:p w14:paraId="15343526" w14:textId="1CC0D143" w:rsidR="00ED2DE7" w:rsidRPr="00FC066E" w:rsidRDefault="00ED2DE7" w:rsidP="00B84065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C066E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727391488"/>
              </w:rPr>
              <w:t>氏</w:t>
            </w:r>
            <w:r w:rsidRPr="00FC066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727391488"/>
              </w:rPr>
              <w:t>名</w:t>
            </w:r>
          </w:p>
        </w:tc>
        <w:tc>
          <w:tcPr>
            <w:tcW w:w="7083" w:type="dxa"/>
            <w:vAlign w:val="center"/>
          </w:tcPr>
          <w:p w14:paraId="56879B54" w14:textId="77777777" w:rsidR="00ED2DE7" w:rsidRPr="00FC066E" w:rsidRDefault="00ED2DE7" w:rsidP="002874D2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C124D57" w14:textId="46DAE4C8" w:rsidR="00C30DE5" w:rsidRPr="00FC066E" w:rsidRDefault="00C30DE5" w:rsidP="002874D2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C066E" w14:paraId="2B957613" w14:textId="77777777" w:rsidTr="00FC066E">
        <w:trPr>
          <w:trHeight w:val="567"/>
          <w:jc w:val="center"/>
        </w:trPr>
        <w:tc>
          <w:tcPr>
            <w:tcW w:w="704" w:type="dxa"/>
            <w:vMerge/>
          </w:tcPr>
          <w:p w14:paraId="64CFCBFF" w14:textId="77777777" w:rsidR="00FC066E" w:rsidRPr="00FC066E" w:rsidRDefault="00FC066E" w:rsidP="00BA1F8C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12D1F3D2" w14:textId="050B88A3" w:rsidR="00FC066E" w:rsidRPr="00FC066E" w:rsidRDefault="00FC066E" w:rsidP="00B84065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C066E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7083" w:type="dxa"/>
            <w:vAlign w:val="center"/>
          </w:tcPr>
          <w:p w14:paraId="069F6294" w14:textId="7B9FBDB3" w:rsidR="00FC066E" w:rsidRPr="00FC066E" w:rsidRDefault="00FC066E" w:rsidP="00FC066E">
            <w:pPr>
              <w:spacing w:line="240" w:lineRule="exact"/>
              <w:ind w:firstLineChars="500" w:firstLine="1200"/>
              <w:rPr>
                <w:rFonts w:ascii="ＭＳ 明朝" w:eastAsia="ＭＳ 明朝" w:hAnsi="ＭＳ 明朝"/>
                <w:sz w:val="24"/>
                <w:szCs w:val="24"/>
              </w:rPr>
            </w:pPr>
            <w:r w:rsidRPr="00FC066E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0C72AD" w14:paraId="74B9A08A" w14:textId="77777777" w:rsidTr="00FC066E">
        <w:trPr>
          <w:trHeight w:val="710"/>
          <w:jc w:val="center"/>
        </w:trPr>
        <w:tc>
          <w:tcPr>
            <w:tcW w:w="2261" w:type="dxa"/>
            <w:gridSpan w:val="3"/>
            <w:vMerge w:val="restart"/>
            <w:vAlign w:val="center"/>
          </w:tcPr>
          <w:p w14:paraId="7D929D0F" w14:textId="618343FC" w:rsidR="000C72AD" w:rsidRDefault="000C72AD" w:rsidP="0088590E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C066E">
              <w:rPr>
                <w:rFonts w:ascii="ＭＳ 明朝" w:eastAsia="ＭＳ 明朝" w:hAnsi="ＭＳ 明朝" w:hint="eastAsia"/>
                <w:sz w:val="24"/>
                <w:szCs w:val="24"/>
              </w:rPr>
              <w:t>補聴器の種類</w:t>
            </w:r>
          </w:p>
          <w:p w14:paraId="03D415BC" w14:textId="77777777" w:rsidR="00FC066E" w:rsidRPr="00FC066E" w:rsidRDefault="00FC066E" w:rsidP="0088590E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93A3085" w14:textId="77777777" w:rsidR="000C72AD" w:rsidRPr="00FC066E" w:rsidRDefault="000C72AD" w:rsidP="0088590E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C066E">
              <w:rPr>
                <w:rFonts w:ascii="ＭＳ 明朝" w:eastAsia="ＭＳ 明朝" w:hAnsi="ＭＳ 明朝" w:hint="eastAsia"/>
                <w:sz w:val="24"/>
                <w:szCs w:val="24"/>
              </w:rPr>
              <w:t>※該当する項目に</w:t>
            </w:r>
          </w:p>
          <w:p w14:paraId="7D81AF78" w14:textId="499877DA" w:rsidR="000C72AD" w:rsidRPr="00FC066E" w:rsidRDefault="000C72AD" w:rsidP="0088590E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C066E">
              <w:rPr>
                <w:rFonts w:ascii="ＭＳ 明朝" w:eastAsia="ＭＳ 明朝" w:hAnsi="ＭＳ 明朝" w:hint="eastAsia"/>
                <w:sz w:val="24"/>
                <w:szCs w:val="24"/>
              </w:rPr>
              <w:t>○をすること</w:t>
            </w:r>
          </w:p>
        </w:tc>
        <w:tc>
          <w:tcPr>
            <w:tcW w:w="7083" w:type="dxa"/>
            <w:vAlign w:val="center"/>
          </w:tcPr>
          <w:p w14:paraId="73358534" w14:textId="34386F7F" w:rsidR="000C72AD" w:rsidRPr="00FC066E" w:rsidRDefault="000C72AD" w:rsidP="005E244B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C066E">
              <w:rPr>
                <w:rFonts w:ascii="ＭＳ 明朝" w:eastAsia="ＭＳ 明朝" w:hAnsi="ＭＳ 明朝" w:hint="eastAsia"/>
                <w:sz w:val="24"/>
                <w:szCs w:val="24"/>
              </w:rPr>
              <w:t>補聴器の装用耳</w:t>
            </w:r>
            <w:r w:rsidR="00FC06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5E244B" w:rsidRPr="00FC066E">
              <w:rPr>
                <w:rFonts w:ascii="ＭＳ 明朝" w:eastAsia="ＭＳ 明朝" w:hAnsi="ＭＳ 明朝" w:hint="eastAsia"/>
                <w:sz w:val="24"/>
                <w:szCs w:val="24"/>
              </w:rPr>
              <w:t>右　　・　　左　　・　　両耳</w:t>
            </w:r>
          </w:p>
        </w:tc>
      </w:tr>
      <w:tr w:rsidR="000C72AD" w14:paraId="5B994DE0" w14:textId="77777777" w:rsidTr="00FC066E">
        <w:trPr>
          <w:trHeight w:val="1710"/>
          <w:jc w:val="center"/>
        </w:trPr>
        <w:tc>
          <w:tcPr>
            <w:tcW w:w="2261" w:type="dxa"/>
            <w:gridSpan w:val="3"/>
            <w:vMerge/>
          </w:tcPr>
          <w:p w14:paraId="001562B1" w14:textId="77777777" w:rsidR="000C72AD" w:rsidRPr="00FC066E" w:rsidRDefault="000C72AD" w:rsidP="00BA1F8C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14:paraId="0A8E405B" w14:textId="7D62887E" w:rsidR="000C72AD" w:rsidRPr="00FC066E" w:rsidRDefault="000C72AD" w:rsidP="00FC066E">
            <w:pPr>
              <w:tabs>
                <w:tab w:val="left" w:pos="1562"/>
              </w:tabs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C066E">
              <w:rPr>
                <w:rFonts w:ascii="ＭＳ 明朝" w:eastAsia="ＭＳ 明朝" w:hAnsi="ＭＳ 明朝" w:hint="eastAsia"/>
                <w:sz w:val="24"/>
                <w:szCs w:val="24"/>
              </w:rPr>
              <w:t>耳掛け型</w:t>
            </w:r>
            <w:r w:rsidR="003F1071" w:rsidRPr="00FC06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ポケット型　　　　耳あな型　　　骨伝導式</w:t>
            </w:r>
          </w:p>
          <w:p w14:paraId="489A6F51" w14:textId="691FC436" w:rsidR="00B902BA" w:rsidRPr="00FC066E" w:rsidRDefault="00B902BA" w:rsidP="00FC066E">
            <w:pPr>
              <w:tabs>
                <w:tab w:val="left" w:pos="1562"/>
              </w:tabs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C066E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  <w:r w:rsidR="001169BD" w:rsidRPr="00FC066E">
              <w:rPr>
                <w:rFonts w:ascii="ＭＳ 明朝" w:eastAsia="ＭＳ 明朝" w:hAnsi="ＭＳ 明朝" w:hint="eastAsia"/>
                <w:sz w:val="24"/>
                <w:szCs w:val="24"/>
              </w:rPr>
              <w:t>（　　　　　　　　　　　　　　　　　　　　）</w:t>
            </w:r>
          </w:p>
          <w:p w14:paraId="4F77D8A5" w14:textId="1E08BB6B" w:rsidR="00B902BA" w:rsidRPr="00FC066E" w:rsidRDefault="00B902BA" w:rsidP="00FC066E">
            <w:pPr>
              <w:tabs>
                <w:tab w:val="left" w:pos="1562"/>
              </w:tabs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C066E">
              <w:rPr>
                <w:rFonts w:ascii="ＭＳ 明朝" w:eastAsia="ＭＳ 明朝" w:hAnsi="ＭＳ 明朝" w:hint="eastAsia"/>
                <w:sz w:val="24"/>
                <w:szCs w:val="24"/>
              </w:rPr>
              <w:t>イヤモールド　（　　要　　・　　否　　）</w:t>
            </w:r>
          </w:p>
        </w:tc>
      </w:tr>
      <w:tr w:rsidR="00B903C3" w14:paraId="5FB2D83E" w14:textId="77777777" w:rsidTr="00FC066E">
        <w:trPr>
          <w:trHeight w:val="567"/>
          <w:jc w:val="center"/>
        </w:trPr>
        <w:tc>
          <w:tcPr>
            <w:tcW w:w="1271" w:type="dxa"/>
            <w:gridSpan w:val="2"/>
            <w:vMerge w:val="restart"/>
            <w:vAlign w:val="center"/>
          </w:tcPr>
          <w:p w14:paraId="170373D1" w14:textId="77777777" w:rsidR="00B903C3" w:rsidRPr="00FC066E" w:rsidRDefault="00B903C3" w:rsidP="00F27426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C066E">
              <w:rPr>
                <w:rFonts w:ascii="ＭＳ 明朝" w:eastAsia="ＭＳ 明朝" w:hAnsi="ＭＳ 明朝" w:hint="eastAsia"/>
                <w:w w:val="87"/>
                <w:kern w:val="0"/>
                <w:sz w:val="24"/>
                <w:szCs w:val="24"/>
                <w:fitText w:val="840" w:id="-1024739584"/>
              </w:rPr>
              <w:t>希望す</w:t>
            </w:r>
            <w:r w:rsidRPr="00FC066E">
              <w:rPr>
                <w:rFonts w:ascii="ＭＳ 明朝" w:eastAsia="ＭＳ 明朝" w:hAnsi="ＭＳ 明朝" w:hint="eastAsia"/>
                <w:spacing w:val="7"/>
                <w:w w:val="87"/>
                <w:kern w:val="0"/>
                <w:sz w:val="24"/>
                <w:szCs w:val="24"/>
                <w:fitText w:val="840" w:id="-1024739584"/>
              </w:rPr>
              <w:t>る</w:t>
            </w:r>
          </w:p>
          <w:p w14:paraId="3A4659D5" w14:textId="77777777" w:rsidR="00B903C3" w:rsidRPr="00FC066E" w:rsidRDefault="00B903C3" w:rsidP="00F27426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C066E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840" w:id="-1024739583"/>
              </w:rPr>
              <w:t>補装</w:t>
            </w:r>
            <w:r w:rsidRPr="00FC066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840" w:id="-1024739583"/>
              </w:rPr>
              <w:t>具</w:t>
            </w:r>
          </w:p>
          <w:p w14:paraId="4F2D6BBD" w14:textId="04C40975" w:rsidR="00B903C3" w:rsidRPr="00FC066E" w:rsidRDefault="00B903C3" w:rsidP="00F27426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C066E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840" w:id="-1024739328"/>
              </w:rPr>
              <w:t>業</w:t>
            </w:r>
            <w:r w:rsidRPr="00FC066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840" w:id="-1024739328"/>
              </w:rPr>
              <w:t>者</w:t>
            </w:r>
          </w:p>
        </w:tc>
        <w:tc>
          <w:tcPr>
            <w:tcW w:w="990" w:type="dxa"/>
            <w:vAlign w:val="center"/>
          </w:tcPr>
          <w:p w14:paraId="1C8B2307" w14:textId="56355643" w:rsidR="00B903C3" w:rsidRPr="00FC066E" w:rsidRDefault="00FC066E" w:rsidP="00FC066E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名　称</w:t>
            </w:r>
          </w:p>
        </w:tc>
        <w:tc>
          <w:tcPr>
            <w:tcW w:w="7083" w:type="dxa"/>
            <w:vAlign w:val="center"/>
          </w:tcPr>
          <w:p w14:paraId="20CB9691" w14:textId="77777777" w:rsidR="00B903C3" w:rsidRPr="00FC066E" w:rsidRDefault="00B903C3" w:rsidP="00B23999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03C3" w14:paraId="2B42614C" w14:textId="77777777" w:rsidTr="00FC066E">
        <w:trPr>
          <w:trHeight w:val="567"/>
          <w:jc w:val="center"/>
        </w:trPr>
        <w:tc>
          <w:tcPr>
            <w:tcW w:w="1271" w:type="dxa"/>
            <w:gridSpan w:val="2"/>
            <w:vMerge/>
          </w:tcPr>
          <w:p w14:paraId="447B0B52" w14:textId="77777777" w:rsidR="00B903C3" w:rsidRPr="00FC066E" w:rsidRDefault="00B903C3" w:rsidP="00BA1F8C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3F6E19B6" w14:textId="539C9A3C" w:rsidR="00B903C3" w:rsidRPr="00FC066E" w:rsidRDefault="00FC066E" w:rsidP="00FC066E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083" w:type="dxa"/>
            <w:vAlign w:val="center"/>
          </w:tcPr>
          <w:p w14:paraId="7DDD3B8C" w14:textId="77777777" w:rsidR="00B903C3" w:rsidRPr="00FC066E" w:rsidRDefault="00B903C3" w:rsidP="00B23999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03C3" w14:paraId="7B16D6E5" w14:textId="77777777" w:rsidTr="00FC066E">
        <w:trPr>
          <w:trHeight w:val="567"/>
          <w:jc w:val="center"/>
        </w:trPr>
        <w:tc>
          <w:tcPr>
            <w:tcW w:w="1271" w:type="dxa"/>
            <w:gridSpan w:val="2"/>
            <w:vMerge/>
          </w:tcPr>
          <w:p w14:paraId="357080FF" w14:textId="77777777" w:rsidR="00B903C3" w:rsidRPr="00FC066E" w:rsidRDefault="00B903C3" w:rsidP="00BA1F8C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381174E7" w14:textId="39D5DC98" w:rsidR="00B903C3" w:rsidRPr="00FC066E" w:rsidRDefault="00B903C3" w:rsidP="00FC066E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C066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電</w:t>
            </w:r>
            <w:r w:rsidR="00FC066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FC066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話</w:t>
            </w:r>
          </w:p>
        </w:tc>
        <w:tc>
          <w:tcPr>
            <w:tcW w:w="7083" w:type="dxa"/>
            <w:vAlign w:val="center"/>
          </w:tcPr>
          <w:p w14:paraId="10BE9996" w14:textId="77777777" w:rsidR="00B903C3" w:rsidRPr="00FC066E" w:rsidRDefault="00B903C3" w:rsidP="00B23999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86ABBF2" w14:textId="09BBD5E0" w:rsidR="00EE0960" w:rsidRDefault="00EE0960" w:rsidP="00BA1F8C">
      <w:pPr>
        <w:spacing w:line="240" w:lineRule="exact"/>
        <w:rPr>
          <w:rFonts w:ascii="ＭＳ 明朝" w:eastAsia="ＭＳ 明朝" w:hAnsi="ＭＳ 明朝"/>
        </w:rPr>
      </w:pPr>
    </w:p>
    <w:p w14:paraId="4EA1CE08" w14:textId="41FFA6C3" w:rsidR="00EE0960" w:rsidRPr="00FC066E" w:rsidRDefault="00EE0960" w:rsidP="00FC066E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FC066E">
        <w:rPr>
          <w:rFonts w:ascii="ＭＳ 明朝" w:eastAsia="ＭＳ 明朝" w:hAnsi="ＭＳ 明朝" w:hint="eastAsia"/>
          <w:sz w:val="24"/>
          <w:szCs w:val="24"/>
        </w:rPr>
        <w:t>（添付書類）</w:t>
      </w:r>
    </w:p>
    <w:p w14:paraId="07AD59A4" w14:textId="12600C12" w:rsidR="00EE0960" w:rsidRPr="00FC066E" w:rsidRDefault="00EE0960" w:rsidP="00FC066E">
      <w:pPr>
        <w:spacing w:line="28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C066E">
        <w:rPr>
          <w:rFonts w:ascii="ＭＳ 明朝" w:eastAsia="ＭＳ 明朝" w:hAnsi="ＭＳ 明朝" w:hint="eastAsia"/>
          <w:sz w:val="24"/>
          <w:szCs w:val="24"/>
        </w:rPr>
        <w:t>１</w:t>
      </w:r>
      <w:r w:rsidR="00FC066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C066E">
        <w:rPr>
          <w:rFonts w:ascii="ＭＳ 明朝" w:eastAsia="ＭＳ 明朝" w:hAnsi="ＭＳ 明朝" w:hint="eastAsia"/>
          <w:sz w:val="24"/>
          <w:szCs w:val="24"/>
        </w:rPr>
        <w:t>補聴</w:t>
      </w:r>
      <w:r w:rsidR="00852240" w:rsidRPr="00FC066E">
        <w:rPr>
          <w:rFonts w:ascii="ＭＳ 明朝" w:eastAsia="ＭＳ 明朝" w:hAnsi="ＭＳ 明朝" w:hint="eastAsia"/>
          <w:sz w:val="24"/>
          <w:szCs w:val="24"/>
        </w:rPr>
        <w:t>器相談医が作成した補聴器適合に関する診療情報提供書(2018)の写し</w:t>
      </w:r>
    </w:p>
    <w:p w14:paraId="6DFA8B5D" w14:textId="664B656A" w:rsidR="00EE0960" w:rsidRPr="00FC066E" w:rsidRDefault="00EE0960" w:rsidP="00FC066E">
      <w:pPr>
        <w:spacing w:line="28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C066E">
        <w:rPr>
          <w:rFonts w:ascii="ＭＳ 明朝" w:eastAsia="ＭＳ 明朝" w:hAnsi="ＭＳ 明朝" w:hint="eastAsia"/>
          <w:sz w:val="24"/>
          <w:szCs w:val="24"/>
        </w:rPr>
        <w:t>２　診療情報提供書の処方に基づき、認定補聴器専門店が作成した見積書</w:t>
      </w:r>
    </w:p>
    <w:p w14:paraId="290AB421" w14:textId="132CABF7" w:rsidR="00EE0960" w:rsidRPr="00BA1F8C" w:rsidRDefault="00EE0960" w:rsidP="00FC066E">
      <w:pPr>
        <w:spacing w:line="280" w:lineRule="exact"/>
        <w:ind w:firstLineChars="100" w:firstLine="240"/>
        <w:rPr>
          <w:rFonts w:ascii="ＭＳ 明朝" w:eastAsia="ＭＳ 明朝" w:hAnsi="ＭＳ 明朝"/>
        </w:rPr>
      </w:pPr>
      <w:r w:rsidRPr="00FC066E">
        <w:rPr>
          <w:rFonts w:ascii="ＭＳ 明朝" w:eastAsia="ＭＳ 明朝" w:hAnsi="ＭＳ 明朝" w:hint="eastAsia"/>
          <w:sz w:val="24"/>
          <w:szCs w:val="24"/>
        </w:rPr>
        <w:t>３　その他町長が必要と認める書類</w:t>
      </w:r>
    </w:p>
    <w:sectPr w:rsidR="00EE0960" w:rsidRPr="00BA1F8C" w:rsidSect="00FC066E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C350F" w14:textId="77777777" w:rsidR="00714BCE" w:rsidRDefault="00714BCE" w:rsidP="00D0292C">
      <w:r>
        <w:separator/>
      </w:r>
    </w:p>
  </w:endnote>
  <w:endnote w:type="continuationSeparator" w:id="0">
    <w:p w14:paraId="61CDDBCA" w14:textId="77777777" w:rsidR="00714BCE" w:rsidRDefault="00714BCE" w:rsidP="00D02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5BC30" w14:textId="77777777" w:rsidR="00714BCE" w:rsidRDefault="00714BCE" w:rsidP="00D0292C">
      <w:r>
        <w:separator/>
      </w:r>
    </w:p>
  </w:footnote>
  <w:footnote w:type="continuationSeparator" w:id="0">
    <w:p w14:paraId="6A25751A" w14:textId="77777777" w:rsidR="00714BCE" w:rsidRDefault="00714BCE" w:rsidP="00D029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26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A29"/>
    <w:rsid w:val="00046CF1"/>
    <w:rsid w:val="00051943"/>
    <w:rsid w:val="00085531"/>
    <w:rsid w:val="000B6221"/>
    <w:rsid w:val="000C72AD"/>
    <w:rsid w:val="000C7486"/>
    <w:rsid w:val="000D3633"/>
    <w:rsid w:val="000E4AFA"/>
    <w:rsid w:val="000F7506"/>
    <w:rsid w:val="001169BD"/>
    <w:rsid w:val="00135CE3"/>
    <w:rsid w:val="00136F62"/>
    <w:rsid w:val="00141A46"/>
    <w:rsid w:val="001446E4"/>
    <w:rsid w:val="00162C85"/>
    <w:rsid w:val="0016626C"/>
    <w:rsid w:val="00193A34"/>
    <w:rsid w:val="001D69CE"/>
    <w:rsid w:val="00234618"/>
    <w:rsid w:val="002435FC"/>
    <w:rsid w:val="0025451C"/>
    <w:rsid w:val="002874D2"/>
    <w:rsid w:val="002C685A"/>
    <w:rsid w:val="002E5836"/>
    <w:rsid w:val="0030509E"/>
    <w:rsid w:val="00350A5A"/>
    <w:rsid w:val="003D77B4"/>
    <w:rsid w:val="003F1071"/>
    <w:rsid w:val="00403834"/>
    <w:rsid w:val="004628CD"/>
    <w:rsid w:val="00496C29"/>
    <w:rsid w:val="004A1803"/>
    <w:rsid w:val="004A3D39"/>
    <w:rsid w:val="004D6551"/>
    <w:rsid w:val="004F7A29"/>
    <w:rsid w:val="0055555D"/>
    <w:rsid w:val="00596D7D"/>
    <w:rsid w:val="005A29D6"/>
    <w:rsid w:val="005D7DCF"/>
    <w:rsid w:val="005E244B"/>
    <w:rsid w:val="00605ED2"/>
    <w:rsid w:val="00622770"/>
    <w:rsid w:val="00626918"/>
    <w:rsid w:val="00633BF4"/>
    <w:rsid w:val="0065268F"/>
    <w:rsid w:val="0066134D"/>
    <w:rsid w:val="0068689D"/>
    <w:rsid w:val="006934B2"/>
    <w:rsid w:val="006D2817"/>
    <w:rsid w:val="007110A3"/>
    <w:rsid w:val="00714BCE"/>
    <w:rsid w:val="00753A7C"/>
    <w:rsid w:val="00780E2F"/>
    <w:rsid w:val="00783B81"/>
    <w:rsid w:val="00786F21"/>
    <w:rsid w:val="00800384"/>
    <w:rsid w:val="00806A24"/>
    <w:rsid w:val="00834525"/>
    <w:rsid w:val="00851DC5"/>
    <w:rsid w:val="00852240"/>
    <w:rsid w:val="0088590E"/>
    <w:rsid w:val="008D44FA"/>
    <w:rsid w:val="00905C81"/>
    <w:rsid w:val="009112A7"/>
    <w:rsid w:val="009377BC"/>
    <w:rsid w:val="009749D2"/>
    <w:rsid w:val="009D784E"/>
    <w:rsid w:val="00A06276"/>
    <w:rsid w:val="00A203BD"/>
    <w:rsid w:val="00A24428"/>
    <w:rsid w:val="00AE0743"/>
    <w:rsid w:val="00AE6C5E"/>
    <w:rsid w:val="00AF6349"/>
    <w:rsid w:val="00B23999"/>
    <w:rsid w:val="00B84065"/>
    <w:rsid w:val="00B902BA"/>
    <w:rsid w:val="00B903C3"/>
    <w:rsid w:val="00BA1F8C"/>
    <w:rsid w:val="00BB5811"/>
    <w:rsid w:val="00BD1C31"/>
    <w:rsid w:val="00BD5628"/>
    <w:rsid w:val="00BE5CD0"/>
    <w:rsid w:val="00C01432"/>
    <w:rsid w:val="00C30DE5"/>
    <w:rsid w:val="00C33B70"/>
    <w:rsid w:val="00CA2EA2"/>
    <w:rsid w:val="00CB1E6B"/>
    <w:rsid w:val="00CD2A9B"/>
    <w:rsid w:val="00CE2535"/>
    <w:rsid w:val="00CE74B1"/>
    <w:rsid w:val="00D0292C"/>
    <w:rsid w:val="00D04C98"/>
    <w:rsid w:val="00D10BF9"/>
    <w:rsid w:val="00D20964"/>
    <w:rsid w:val="00D33382"/>
    <w:rsid w:val="00D368AB"/>
    <w:rsid w:val="00D70AAC"/>
    <w:rsid w:val="00DB39BA"/>
    <w:rsid w:val="00E156AA"/>
    <w:rsid w:val="00E21F25"/>
    <w:rsid w:val="00E631CA"/>
    <w:rsid w:val="00E76A04"/>
    <w:rsid w:val="00EA435D"/>
    <w:rsid w:val="00EB143A"/>
    <w:rsid w:val="00ED2DE7"/>
    <w:rsid w:val="00EE0960"/>
    <w:rsid w:val="00EF0410"/>
    <w:rsid w:val="00F00402"/>
    <w:rsid w:val="00F11917"/>
    <w:rsid w:val="00F134E6"/>
    <w:rsid w:val="00F21B11"/>
    <w:rsid w:val="00F27426"/>
    <w:rsid w:val="00F44A48"/>
    <w:rsid w:val="00F90413"/>
    <w:rsid w:val="00F907FA"/>
    <w:rsid w:val="00F95A39"/>
    <w:rsid w:val="00FC066E"/>
    <w:rsid w:val="00FE1800"/>
    <w:rsid w:val="00FF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3DFB86"/>
  <w15:chartTrackingRefBased/>
  <w15:docId w15:val="{42A1C27D-C60E-4714-B72F-7DCD5F49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7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5194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051943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051943"/>
  </w:style>
  <w:style w:type="paragraph" w:styleId="a7">
    <w:name w:val="annotation subject"/>
    <w:basedOn w:val="a5"/>
    <w:next w:val="a5"/>
    <w:link w:val="a8"/>
    <w:uiPriority w:val="99"/>
    <w:semiHidden/>
    <w:unhideWhenUsed/>
    <w:rsid w:val="0005194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051943"/>
    <w:rPr>
      <w:b/>
      <w:bCs/>
    </w:rPr>
  </w:style>
  <w:style w:type="paragraph" w:styleId="a9">
    <w:name w:val="header"/>
    <w:basedOn w:val="a"/>
    <w:link w:val="aa"/>
    <w:uiPriority w:val="99"/>
    <w:unhideWhenUsed/>
    <w:rsid w:val="00D029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0292C"/>
  </w:style>
  <w:style w:type="paragraph" w:styleId="ab">
    <w:name w:val="footer"/>
    <w:basedOn w:val="a"/>
    <w:link w:val="ac"/>
    <w:uiPriority w:val="99"/>
    <w:unhideWhenUsed/>
    <w:rsid w:val="00D0292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02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868AE-7D30-458D-8B29-8337AC218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 佑人</dc:creator>
  <cp:keywords/>
  <dc:description/>
  <cp:lastModifiedBy>2019T059</cp:lastModifiedBy>
  <cp:revision>162</cp:revision>
  <cp:lastPrinted>2024-02-29T06:08:00Z</cp:lastPrinted>
  <dcterms:created xsi:type="dcterms:W3CDTF">2024-02-29T05:24:00Z</dcterms:created>
  <dcterms:modified xsi:type="dcterms:W3CDTF">2025-04-20T10:50:00Z</dcterms:modified>
</cp:coreProperties>
</file>