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13" w:rsidRPr="00F613BB" w:rsidRDefault="00857A97" w:rsidP="001D6C13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年　　月　　</w:t>
      </w:r>
      <w:r w:rsidR="001D6C13" w:rsidRPr="00F613B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F84D9C" w:rsidP="001D6C13">
      <w:pPr>
        <w:rPr>
          <w:rFonts w:asciiTheme="minorEastAsia" w:eastAsiaTheme="minorEastAsia" w:hAnsiTheme="minorEastAsia"/>
          <w:sz w:val="24"/>
          <w:szCs w:val="24"/>
        </w:rPr>
      </w:pPr>
      <w:r w:rsidRPr="00F613BB">
        <w:rPr>
          <w:rFonts w:asciiTheme="minorEastAsia" w:eastAsiaTheme="minorEastAsia" w:hAnsiTheme="minorEastAsia" w:hint="eastAsia"/>
          <w:sz w:val="24"/>
          <w:szCs w:val="24"/>
        </w:rPr>
        <w:t xml:space="preserve">中泊町長　濱　舘　</w:t>
      </w:r>
      <w:r w:rsidR="001D6C13" w:rsidRPr="00F613BB">
        <w:rPr>
          <w:rFonts w:asciiTheme="minorEastAsia" w:eastAsiaTheme="minorEastAsia" w:hAnsiTheme="minorEastAsia" w:hint="eastAsia"/>
          <w:sz w:val="24"/>
          <w:szCs w:val="24"/>
        </w:rPr>
        <w:t>豊　光　様</w:t>
      </w: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696247" w:rsidP="001D6C1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組合の名称　</w:t>
      </w:r>
      <w:r w:rsidR="00857A97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C7162E" w:rsidRPr="00F613BB">
        <w:rPr>
          <w:rFonts w:asciiTheme="minorEastAsia" w:eastAsiaTheme="minorEastAsia" w:hAnsiTheme="minorEastAsia" w:hint="eastAsia"/>
          <w:sz w:val="24"/>
          <w:szCs w:val="24"/>
        </w:rPr>
        <w:t>納税貯蓄組合</w:t>
      </w:r>
    </w:p>
    <w:p w:rsidR="001D6C13" w:rsidRPr="00F613BB" w:rsidRDefault="009D201E" w:rsidP="009D201E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9636A" w:rsidRPr="00F613BB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="00857A9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2F17B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18CE"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  <w:r w:rsidR="00F613BB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B918CE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D60C5B" w:rsidRDefault="001D6C13" w:rsidP="001D6C1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60C5B">
        <w:rPr>
          <w:rFonts w:asciiTheme="minorEastAsia" w:eastAsiaTheme="minorEastAsia" w:hAnsiTheme="minorEastAsia" w:hint="eastAsia"/>
          <w:kern w:val="0"/>
          <w:sz w:val="28"/>
          <w:szCs w:val="28"/>
        </w:rPr>
        <w:t>事　業　等　実　績　報　告　書</w:t>
      </w: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</w:p>
    <w:p w:rsidR="001D6C13" w:rsidRPr="00F613BB" w:rsidRDefault="00FD57D2" w:rsidP="001D6C1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令和　</w:t>
      </w:r>
      <w:bookmarkStart w:id="0" w:name="_GoBack"/>
      <w:bookmarkEnd w:id="0"/>
      <w:r w:rsidR="009D201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D6C13" w:rsidRPr="00F613BB">
        <w:rPr>
          <w:rFonts w:asciiTheme="minorEastAsia" w:eastAsiaTheme="minorEastAsia" w:hAnsiTheme="minorEastAsia" w:hint="eastAsia"/>
          <w:sz w:val="24"/>
          <w:szCs w:val="24"/>
        </w:rPr>
        <w:t>度の補助金等の交付を受けて実施した納税組合設置事業は、別紙事業実績書のとおりです。</w:t>
      </w:r>
    </w:p>
    <w:p w:rsidR="001D6C13" w:rsidRPr="00F613BB" w:rsidRDefault="001D6C13" w:rsidP="001D6C13">
      <w:pPr>
        <w:rPr>
          <w:rFonts w:asciiTheme="minorEastAsia" w:eastAsiaTheme="minorEastAsia" w:hAnsiTheme="minorEastAsia"/>
          <w:sz w:val="24"/>
          <w:szCs w:val="24"/>
        </w:rPr>
      </w:pPr>
      <w:r w:rsidRPr="00F613BB">
        <w:rPr>
          <w:rFonts w:asciiTheme="minorEastAsia" w:eastAsiaTheme="minorEastAsia" w:hAnsiTheme="minorEastAsia" w:hint="eastAsia"/>
          <w:sz w:val="24"/>
          <w:szCs w:val="24"/>
        </w:rPr>
        <w:t xml:space="preserve">　収支決算書は、別紙のとおりです。</w:t>
      </w:r>
    </w:p>
    <w:p w:rsidR="001D6C13" w:rsidRPr="00F613BB" w:rsidRDefault="001D6C13" w:rsidP="001D6C1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1D6C13" w:rsidRPr="00F613B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62" w:rsidRDefault="00564162" w:rsidP="00DF3605">
      <w:r>
        <w:separator/>
      </w:r>
    </w:p>
  </w:endnote>
  <w:endnote w:type="continuationSeparator" w:id="0">
    <w:p w:rsidR="00564162" w:rsidRDefault="00564162" w:rsidP="00DF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62" w:rsidRDefault="00564162" w:rsidP="00DF3605">
      <w:r>
        <w:separator/>
      </w:r>
    </w:p>
  </w:footnote>
  <w:footnote w:type="continuationSeparator" w:id="0">
    <w:p w:rsidR="00564162" w:rsidRDefault="00564162" w:rsidP="00DF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05" w:rsidRPr="005727C1" w:rsidRDefault="005727C1" w:rsidP="00F613BB">
    <w:pPr>
      <w:pStyle w:val="a3"/>
      <w:jc w:val="left"/>
      <w:rPr>
        <w:rFonts w:asciiTheme="minorEastAsia" w:eastAsiaTheme="minorEastAsia" w:hAnsiTheme="minorEastAsia"/>
        <w:sz w:val="18"/>
        <w:szCs w:val="18"/>
      </w:rPr>
    </w:pPr>
    <w:r w:rsidRPr="005727C1">
      <w:rPr>
        <w:rFonts w:asciiTheme="minorEastAsia" w:eastAsiaTheme="minorEastAsia" w:hAnsiTheme="minorEastAsia" w:hint="eastAsia"/>
        <w:sz w:val="18"/>
        <w:szCs w:val="18"/>
      </w:rPr>
      <w:t>様式第8号(第13条関係</w:t>
    </w:r>
    <w:r w:rsidRPr="005727C1">
      <w:rPr>
        <w:rFonts w:asciiTheme="minorEastAsia" w:eastAsiaTheme="minorEastAsia" w:hAnsiTheme="minor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2C"/>
    <w:rsid w:val="0006780C"/>
    <w:rsid w:val="00100468"/>
    <w:rsid w:val="00133F24"/>
    <w:rsid w:val="0019636A"/>
    <w:rsid w:val="001D6C13"/>
    <w:rsid w:val="00207BC4"/>
    <w:rsid w:val="002F17BF"/>
    <w:rsid w:val="00300127"/>
    <w:rsid w:val="004E27F5"/>
    <w:rsid w:val="005456B5"/>
    <w:rsid w:val="00564162"/>
    <w:rsid w:val="005727C1"/>
    <w:rsid w:val="006132BD"/>
    <w:rsid w:val="00626EEA"/>
    <w:rsid w:val="00696247"/>
    <w:rsid w:val="00857A97"/>
    <w:rsid w:val="008E3D7B"/>
    <w:rsid w:val="00935837"/>
    <w:rsid w:val="009630D5"/>
    <w:rsid w:val="00973F24"/>
    <w:rsid w:val="009D201E"/>
    <w:rsid w:val="009E0451"/>
    <w:rsid w:val="00B10DF0"/>
    <w:rsid w:val="00B11C9F"/>
    <w:rsid w:val="00B53596"/>
    <w:rsid w:val="00B861F9"/>
    <w:rsid w:val="00B918CE"/>
    <w:rsid w:val="00C7162E"/>
    <w:rsid w:val="00C8587B"/>
    <w:rsid w:val="00CB38F8"/>
    <w:rsid w:val="00D60C5B"/>
    <w:rsid w:val="00DF3605"/>
    <w:rsid w:val="00EB5523"/>
    <w:rsid w:val="00F45C2C"/>
    <w:rsid w:val="00F613BB"/>
    <w:rsid w:val="00F84D9C"/>
    <w:rsid w:val="00FD57D2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0D063"/>
  <w15:docId w15:val="{59109275-63A2-4B42-890A-60DC8BBB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60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F3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60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dc:description/>
  <cp:lastModifiedBy>2019T030</cp:lastModifiedBy>
  <cp:revision>22</cp:revision>
  <cp:lastPrinted>2021-03-16T01:52:00Z</cp:lastPrinted>
  <dcterms:created xsi:type="dcterms:W3CDTF">2018-05-16T23:31:00Z</dcterms:created>
  <dcterms:modified xsi:type="dcterms:W3CDTF">2021-07-16T04:47:00Z</dcterms:modified>
</cp:coreProperties>
</file>