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2E" w:rsidRDefault="00C912BA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  <w:r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>工　事</w:t>
      </w:r>
      <w:r w:rsidR="00177B2E"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 xml:space="preserve">　費　内　訳　書</w:t>
      </w:r>
    </w:p>
    <w:p w:rsidR="00177B2E" w:rsidRPr="00C912BA" w:rsidRDefault="00177B2E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</w:p>
    <w:p w:rsidR="00177B2E" w:rsidRDefault="00C738E3" w:rsidP="00177B2E">
      <w:pPr>
        <w:widowControl/>
        <w:jc w:val="righ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令和</w:t>
      </w:r>
      <w:r w:rsidR="00177B2E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年　　月　　日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中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泊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町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長　　殿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住　　　　所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商号又は名称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氏　　　　名　　　　　　　　　　　　</w:t>
      </w: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１．</w:t>
      </w:r>
      <w:r w:rsidR="00C912BA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工事</w:t>
      </w:r>
      <w:r w:rsidR="00925360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番</w:t>
      </w:r>
      <w:r w:rsidR="00925360" w:rsidRPr="00B7628A">
        <w:rPr>
          <w:rFonts w:ascii="ＭＳ 明朝" w:hAnsi="ＭＳ 明朝" w:cs="ＭＳ Ｐゴシック" w:hint="eastAsia"/>
          <w:color w:val="000000"/>
          <w:spacing w:val="2"/>
          <w:kern w:val="0"/>
          <w:sz w:val="24"/>
          <w:fitText w:val="1210" w:id="1542095616"/>
        </w:rPr>
        <w:t>号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1215FA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第</w:t>
      </w:r>
      <w:r w:rsidR="00B41574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４６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号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２．</w:t>
      </w:r>
      <w:r w:rsidR="00C912BA" w:rsidRPr="002B129C">
        <w:rPr>
          <w:rFonts w:ascii="ＭＳ 明朝" w:hAnsi="ＭＳ 明朝" w:cs="ＭＳ Ｐゴシック" w:hint="eastAsia"/>
          <w:color w:val="000000"/>
          <w:spacing w:val="122"/>
          <w:kern w:val="0"/>
          <w:sz w:val="24"/>
          <w:fitText w:val="1210" w:id="1542095360"/>
        </w:rPr>
        <w:t>工事</w:t>
      </w:r>
      <w:r w:rsidRPr="002B129C">
        <w:rPr>
          <w:rFonts w:ascii="ＭＳ 明朝" w:hAnsi="ＭＳ 明朝" w:cs="ＭＳ Ｐゴシック" w:hint="eastAsia"/>
          <w:color w:val="000000"/>
          <w:spacing w:val="1"/>
          <w:kern w:val="0"/>
          <w:sz w:val="24"/>
          <w:fitText w:val="1210" w:id="1542095360"/>
        </w:rPr>
        <w:t>名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7D7E45">
        <w:rPr>
          <w:rFonts w:ascii="ＭＳ 明朝" w:hAnsi="ＭＳ 明朝" w:cs="ＭＳ Ｐゴシック" w:hint="eastAsia"/>
          <w:color w:val="000000"/>
          <w:kern w:val="0"/>
          <w:sz w:val="24"/>
        </w:rPr>
        <w:t>町道３５４号線舗装補修</w:t>
      </w:r>
      <w:r w:rsidR="00CE5A05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（第</w:t>
      </w:r>
      <w:r w:rsidR="00084387">
        <w:rPr>
          <w:rFonts w:ascii="ＭＳ 明朝" w:hAnsi="ＭＳ 明朝" w:cs="ＭＳ Ｐゴシック" w:hint="eastAsia"/>
          <w:color w:val="000000"/>
          <w:kern w:val="0"/>
          <w:sz w:val="24"/>
        </w:rPr>
        <w:t>２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期）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３．</w:t>
      </w:r>
      <w:r w:rsidR="00C912BA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>費内訳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750"/>
        <w:gridCol w:w="975"/>
        <w:gridCol w:w="2721"/>
        <w:gridCol w:w="1354"/>
      </w:tblGrid>
      <w:tr w:rsidR="00177B2E" w:rsidTr="001F2CAE">
        <w:trPr>
          <w:trHeight w:val="528"/>
        </w:trPr>
        <w:tc>
          <w:tcPr>
            <w:tcW w:w="4350" w:type="dxa"/>
            <w:gridSpan w:val="2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項　目</w:t>
            </w:r>
          </w:p>
        </w:tc>
        <w:tc>
          <w:tcPr>
            <w:tcW w:w="975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721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金　　額</w:t>
            </w:r>
          </w:p>
        </w:tc>
        <w:tc>
          <w:tcPr>
            <w:tcW w:w="1354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　考</w:t>
            </w:r>
          </w:p>
        </w:tc>
      </w:tr>
      <w:tr w:rsidR="008E5618" w:rsidTr="001F2CAE">
        <w:trPr>
          <w:trHeight w:val="686"/>
        </w:trPr>
        <w:tc>
          <w:tcPr>
            <w:tcW w:w="600" w:type="dxa"/>
            <w:vMerge w:val="restart"/>
            <w:vAlign w:val="center"/>
            <w:hideMark/>
          </w:tcPr>
          <w:p w:rsidR="008E5618" w:rsidRPr="00B2505F" w:rsidRDefault="008E5618" w:rsidP="00091C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2505F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直接工事費</w:t>
            </w:r>
          </w:p>
        </w:tc>
        <w:tc>
          <w:tcPr>
            <w:tcW w:w="3750" w:type="dxa"/>
            <w:vAlign w:val="center"/>
          </w:tcPr>
          <w:p w:rsidR="008E5618" w:rsidRDefault="00B7628A" w:rsidP="00B7628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道路土工</w:t>
            </w:r>
          </w:p>
        </w:tc>
        <w:tc>
          <w:tcPr>
            <w:tcW w:w="975" w:type="dxa"/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1F2CAE">
        <w:trPr>
          <w:trHeight w:val="566"/>
        </w:trPr>
        <w:tc>
          <w:tcPr>
            <w:tcW w:w="600" w:type="dxa"/>
            <w:vMerge/>
            <w:vAlign w:val="center"/>
            <w:hideMark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8E5618" w:rsidRDefault="00B7628A" w:rsidP="00B7628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舗装工</w:t>
            </w:r>
          </w:p>
        </w:tc>
        <w:tc>
          <w:tcPr>
            <w:tcW w:w="975" w:type="dxa"/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1F2CAE">
        <w:trPr>
          <w:trHeight w:val="628"/>
        </w:trPr>
        <w:tc>
          <w:tcPr>
            <w:tcW w:w="600" w:type="dxa"/>
            <w:vMerge/>
            <w:vAlign w:val="center"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8E5618" w:rsidRDefault="00B7628A" w:rsidP="00B7628A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区画線工</w:t>
            </w:r>
          </w:p>
        </w:tc>
        <w:tc>
          <w:tcPr>
            <w:tcW w:w="975" w:type="dxa"/>
            <w:vAlign w:val="center"/>
          </w:tcPr>
          <w:p w:rsidR="008E5618" w:rsidRDefault="008E561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  <w:bookmarkStart w:id="0" w:name="_GoBack"/>
            <w:bookmarkEnd w:id="0"/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19"/>
        </w:trPr>
        <w:tc>
          <w:tcPr>
            <w:tcW w:w="4350" w:type="dxa"/>
            <w:gridSpan w:val="2"/>
            <w:vAlign w:val="center"/>
            <w:hideMark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9"/>
              </w:rPr>
              <w:t>直接工事費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9"/>
              </w:rPr>
              <w:t>計</w:t>
            </w:r>
          </w:p>
        </w:tc>
        <w:tc>
          <w:tcPr>
            <w:tcW w:w="975" w:type="dxa"/>
            <w:vAlign w:val="center"/>
            <w:hideMark/>
          </w:tcPr>
          <w:p w:rsidR="006A2F7D" w:rsidRDefault="006A2F7D" w:rsidP="001B3BE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5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8"/>
              </w:rPr>
              <w:t>共通仮設費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8"/>
              </w:rPr>
              <w:t>計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6A2F7D">
            <w:pPr>
              <w:widowControl/>
              <w:ind w:rightChars="-1" w:right="-2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49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EB055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7"/>
              </w:rPr>
              <w:t>純工事</w:t>
            </w:r>
            <w:r w:rsidRPr="00EB055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7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71"/>
        </w:trPr>
        <w:tc>
          <w:tcPr>
            <w:tcW w:w="4350" w:type="dxa"/>
            <w:gridSpan w:val="2"/>
            <w:vAlign w:val="center"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FF0B3B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6"/>
              </w:rPr>
              <w:t>現場管理</w:t>
            </w:r>
            <w:r w:rsidRPr="00FF0B3B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6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6A2F7D" w:rsidRDefault="006A2F7D" w:rsidP="006A2F7D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F176BC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4"/>
              </w:rPr>
              <w:t>工事原</w:t>
            </w:r>
            <w:r w:rsidRPr="00F176BC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4"/>
              </w:rPr>
              <w:t>価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091CAB" w:rsidTr="001F2CAE">
        <w:trPr>
          <w:trHeight w:val="507"/>
        </w:trPr>
        <w:tc>
          <w:tcPr>
            <w:tcW w:w="4350" w:type="dxa"/>
            <w:gridSpan w:val="2"/>
            <w:vAlign w:val="center"/>
          </w:tcPr>
          <w:p w:rsidR="006A2F7D" w:rsidRDefault="00091CAB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7628A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5"/>
              </w:rPr>
              <w:t>一般管理</w:t>
            </w:r>
            <w:r w:rsidRPr="00B7628A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5"/>
              </w:rPr>
              <w:t>費</w:t>
            </w:r>
          </w:p>
        </w:tc>
        <w:tc>
          <w:tcPr>
            <w:tcW w:w="975" w:type="dxa"/>
            <w:vAlign w:val="center"/>
          </w:tcPr>
          <w:p w:rsidR="00091CAB" w:rsidRDefault="00091CAB" w:rsidP="00181B8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9"/>
        </w:trPr>
        <w:tc>
          <w:tcPr>
            <w:tcW w:w="4350" w:type="dxa"/>
            <w:gridSpan w:val="2"/>
            <w:vAlign w:val="center"/>
          </w:tcPr>
          <w:p w:rsidR="00B2505F" w:rsidRDefault="00B2505F" w:rsidP="00C912B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360"/>
              </w:rPr>
              <w:t>工事価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360"/>
              </w:rPr>
              <w:t>格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B2505F" w:rsidRPr="00AE6011" w:rsidRDefault="00B2505F" w:rsidP="00BE2B7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合　　　　　計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</w:tbl>
    <w:p w:rsidR="00DF671A" w:rsidRPr="00B2505F" w:rsidRDefault="00177B2E" w:rsidP="00B2505F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注１　入札金額と本書の合計金額と必ず一致すること。</w:t>
      </w:r>
    </w:p>
    <w:sectPr w:rsidR="00DF671A" w:rsidRPr="00B2505F" w:rsidSect="001F2CAE">
      <w:headerReference w:type="default" r:id="rId7"/>
      <w:footerReference w:type="default" r:id="rId8"/>
      <w:pgSz w:w="11906" w:h="16838" w:code="9"/>
      <w:pgMar w:top="1135" w:right="1361" w:bottom="993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D8" w:rsidRDefault="008863D8" w:rsidP="0032293C">
      <w:r>
        <w:separator/>
      </w:r>
    </w:p>
  </w:endnote>
  <w:endnote w:type="continuationSeparator" w:id="0">
    <w:p w:rsidR="008863D8" w:rsidRDefault="008863D8" w:rsidP="0032293C">
      <w:r>
        <w:continuationSeparator/>
      </w:r>
    </w:p>
  </w:endnote>
  <w:endnote w:type="continuationNotice" w:id="1">
    <w:p w:rsidR="000D3A2B" w:rsidRDefault="000D3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A2B" w:rsidRDefault="000D3A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D8" w:rsidRDefault="008863D8" w:rsidP="0032293C">
      <w:r>
        <w:separator/>
      </w:r>
    </w:p>
  </w:footnote>
  <w:footnote w:type="continuationSeparator" w:id="0">
    <w:p w:rsidR="008863D8" w:rsidRDefault="008863D8" w:rsidP="0032293C">
      <w:r>
        <w:continuationSeparator/>
      </w:r>
    </w:p>
  </w:footnote>
  <w:footnote w:type="continuationNotice" w:id="1">
    <w:p w:rsidR="000D3A2B" w:rsidRDefault="000D3A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A2B" w:rsidRDefault="000D3A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2E"/>
    <w:rsid w:val="0000268B"/>
    <w:rsid w:val="00005865"/>
    <w:rsid w:val="000109E7"/>
    <w:rsid w:val="00013B77"/>
    <w:rsid w:val="00025888"/>
    <w:rsid w:val="00036AE4"/>
    <w:rsid w:val="00050A13"/>
    <w:rsid w:val="00053D7A"/>
    <w:rsid w:val="00084387"/>
    <w:rsid w:val="00087C2F"/>
    <w:rsid w:val="00091CAB"/>
    <w:rsid w:val="00094A0B"/>
    <w:rsid w:val="000A103E"/>
    <w:rsid w:val="000A639D"/>
    <w:rsid w:val="000B4DAC"/>
    <w:rsid w:val="000D3A2B"/>
    <w:rsid w:val="000D686B"/>
    <w:rsid w:val="000E2B6F"/>
    <w:rsid w:val="000E5852"/>
    <w:rsid w:val="0011159F"/>
    <w:rsid w:val="001215FA"/>
    <w:rsid w:val="00147B2D"/>
    <w:rsid w:val="00151142"/>
    <w:rsid w:val="00162287"/>
    <w:rsid w:val="00162467"/>
    <w:rsid w:val="0017156A"/>
    <w:rsid w:val="00177B2E"/>
    <w:rsid w:val="0018703E"/>
    <w:rsid w:val="001A0615"/>
    <w:rsid w:val="001A21C3"/>
    <w:rsid w:val="001A711D"/>
    <w:rsid w:val="001B3BE8"/>
    <w:rsid w:val="001F0A32"/>
    <w:rsid w:val="001F2CAE"/>
    <w:rsid w:val="0021046F"/>
    <w:rsid w:val="002159D7"/>
    <w:rsid w:val="00241671"/>
    <w:rsid w:val="00257B22"/>
    <w:rsid w:val="0026507C"/>
    <w:rsid w:val="002726FE"/>
    <w:rsid w:val="002744C2"/>
    <w:rsid w:val="00292D20"/>
    <w:rsid w:val="002B129C"/>
    <w:rsid w:val="002C2720"/>
    <w:rsid w:val="002C2DC2"/>
    <w:rsid w:val="002E0524"/>
    <w:rsid w:val="002E5562"/>
    <w:rsid w:val="00302B0F"/>
    <w:rsid w:val="00307CED"/>
    <w:rsid w:val="00311A02"/>
    <w:rsid w:val="0032293C"/>
    <w:rsid w:val="003262ED"/>
    <w:rsid w:val="00333EA0"/>
    <w:rsid w:val="003353BB"/>
    <w:rsid w:val="003879FA"/>
    <w:rsid w:val="00387D9B"/>
    <w:rsid w:val="003904FF"/>
    <w:rsid w:val="0039117E"/>
    <w:rsid w:val="00393456"/>
    <w:rsid w:val="003B3A70"/>
    <w:rsid w:val="003C2693"/>
    <w:rsid w:val="003C59AC"/>
    <w:rsid w:val="003E1F8B"/>
    <w:rsid w:val="00402333"/>
    <w:rsid w:val="00415B75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5661C"/>
    <w:rsid w:val="005674D9"/>
    <w:rsid w:val="00571188"/>
    <w:rsid w:val="00591A9B"/>
    <w:rsid w:val="005B15C1"/>
    <w:rsid w:val="005B5CE7"/>
    <w:rsid w:val="005B68A2"/>
    <w:rsid w:val="005C25E3"/>
    <w:rsid w:val="005C2E24"/>
    <w:rsid w:val="005C2FBF"/>
    <w:rsid w:val="005D2FD5"/>
    <w:rsid w:val="005F767B"/>
    <w:rsid w:val="00607F9D"/>
    <w:rsid w:val="006112D3"/>
    <w:rsid w:val="00613177"/>
    <w:rsid w:val="00631204"/>
    <w:rsid w:val="00654E90"/>
    <w:rsid w:val="00661E16"/>
    <w:rsid w:val="00677AE2"/>
    <w:rsid w:val="006840E2"/>
    <w:rsid w:val="0068792E"/>
    <w:rsid w:val="00694252"/>
    <w:rsid w:val="006A2F7D"/>
    <w:rsid w:val="006D6F1D"/>
    <w:rsid w:val="006E01B6"/>
    <w:rsid w:val="006F31FC"/>
    <w:rsid w:val="006F6A84"/>
    <w:rsid w:val="006F7FD8"/>
    <w:rsid w:val="007071B7"/>
    <w:rsid w:val="00754340"/>
    <w:rsid w:val="0077282E"/>
    <w:rsid w:val="00783776"/>
    <w:rsid w:val="00795B35"/>
    <w:rsid w:val="007A2EB6"/>
    <w:rsid w:val="007A3C4C"/>
    <w:rsid w:val="007B4A45"/>
    <w:rsid w:val="007B5B17"/>
    <w:rsid w:val="007D62B7"/>
    <w:rsid w:val="007D7E45"/>
    <w:rsid w:val="008029B9"/>
    <w:rsid w:val="0083181E"/>
    <w:rsid w:val="008451FD"/>
    <w:rsid w:val="00853600"/>
    <w:rsid w:val="00886141"/>
    <w:rsid w:val="008863D8"/>
    <w:rsid w:val="008E5618"/>
    <w:rsid w:val="009117E5"/>
    <w:rsid w:val="00912381"/>
    <w:rsid w:val="00925360"/>
    <w:rsid w:val="00974047"/>
    <w:rsid w:val="00975375"/>
    <w:rsid w:val="00981B5C"/>
    <w:rsid w:val="009A232D"/>
    <w:rsid w:val="009B017B"/>
    <w:rsid w:val="009F0F90"/>
    <w:rsid w:val="00A04358"/>
    <w:rsid w:val="00A21586"/>
    <w:rsid w:val="00A45C91"/>
    <w:rsid w:val="00AA2372"/>
    <w:rsid w:val="00AA7AFD"/>
    <w:rsid w:val="00AE41AA"/>
    <w:rsid w:val="00AE6011"/>
    <w:rsid w:val="00AF2FBB"/>
    <w:rsid w:val="00B2505F"/>
    <w:rsid w:val="00B41574"/>
    <w:rsid w:val="00B47ED5"/>
    <w:rsid w:val="00B60447"/>
    <w:rsid w:val="00B62376"/>
    <w:rsid w:val="00B7628A"/>
    <w:rsid w:val="00B80606"/>
    <w:rsid w:val="00B8445E"/>
    <w:rsid w:val="00B86FF0"/>
    <w:rsid w:val="00B94133"/>
    <w:rsid w:val="00BB10F8"/>
    <w:rsid w:val="00BD7B69"/>
    <w:rsid w:val="00C230F3"/>
    <w:rsid w:val="00C2534E"/>
    <w:rsid w:val="00C25CF4"/>
    <w:rsid w:val="00C364A3"/>
    <w:rsid w:val="00C738E3"/>
    <w:rsid w:val="00C8761D"/>
    <w:rsid w:val="00C912BA"/>
    <w:rsid w:val="00CB1587"/>
    <w:rsid w:val="00CB360B"/>
    <w:rsid w:val="00CB4AF6"/>
    <w:rsid w:val="00CB7AB9"/>
    <w:rsid w:val="00CE07C6"/>
    <w:rsid w:val="00CE5A05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4D4B"/>
    <w:rsid w:val="00E563CE"/>
    <w:rsid w:val="00EA17D2"/>
    <w:rsid w:val="00EB055D"/>
    <w:rsid w:val="00EB35C2"/>
    <w:rsid w:val="00EB79B9"/>
    <w:rsid w:val="00EC138D"/>
    <w:rsid w:val="00EC1B0F"/>
    <w:rsid w:val="00EE39F8"/>
    <w:rsid w:val="00EE6660"/>
    <w:rsid w:val="00EE7502"/>
    <w:rsid w:val="00EF7F6C"/>
    <w:rsid w:val="00F047A3"/>
    <w:rsid w:val="00F132CA"/>
    <w:rsid w:val="00F15B0C"/>
    <w:rsid w:val="00F176BC"/>
    <w:rsid w:val="00F26AE9"/>
    <w:rsid w:val="00F77AD7"/>
    <w:rsid w:val="00F85648"/>
    <w:rsid w:val="00F9605C"/>
    <w:rsid w:val="00FA6321"/>
    <w:rsid w:val="00FF0B3B"/>
    <w:rsid w:val="00FF432D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B0F2A47A-5F2D-4769-93D4-6E5881AC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93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9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6D3CD-49EF-42EF-88E3-A9076266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中泊町</dc:creator>
  <cp:lastModifiedBy>2019T080</cp:lastModifiedBy>
  <cp:revision>29</cp:revision>
  <cp:lastPrinted>2018-06-25T05:27:00Z</cp:lastPrinted>
  <dcterms:created xsi:type="dcterms:W3CDTF">2018-05-14T04:03:00Z</dcterms:created>
  <dcterms:modified xsi:type="dcterms:W3CDTF">2025-02-12T07:06:00Z</dcterms:modified>
</cp:coreProperties>
</file>