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1A64F" w14:textId="77777777" w:rsidR="008A166D" w:rsidRDefault="008A166D" w:rsidP="008A166D">
      <w:r>
        <w:rPr>
          <w:rFonts w:hint="eastAsia"/>
          <w:sz w:val="16"/>
          <w:szCs w:val="16"/>
        </w:rPr>
        <w:t>様式第４号（第８</w:t>
      </w:r>
      <w:r w:rsidRPr="00FB6FB2">
        <w:rPr>
          <w:rFonts w:hint="eastAsia"/>
          <w:sz w:val="16"/>
          <w:szCs w:val="16"/>
        </w:rPr>
        <w:t>条関係）</w:t>
      </w:r>
    </w:p>
    <w:p w14:paraId="44F5E1B1" w14:textId="77777777" w:rsidR="008A166D" w:rsidRDefault="008A166D" w:rsidP="008A166D"/>
    <w:p w14:paraId="27E01799" w14:textId="77777777" w:rsidR="008A166D" w:rsidRPr="002D5F82" w:rsidRDefault="008A166D" w:rsidP="008A166D">
      <w:pPr>
        <w:jc w:val="center"/>
        <w:rPr>
          <w:sz w:val="28"/>
          <w:szCs w:val="28"/>
        </w:rPr>
      </w:pPr>
      <w:r w:rsidRPr="002D5F82">
        <w:rPr>
          <w:rFonts w:hint="eastAsia"/>
          <w:sz w:val="28"/>
          <w:szCs w:val="28"/>
        </w:rPr>
        <w:t>施</w:t>
      </w:r>
      <w:r>
        <w:rPr>
          <w:rFonts w:hint="eastAsia"/>
          <w:sz w:val="28"/>
          <w:szCs w:val="28"/>
        </w:rPr>
        <w:t xml:space="preserve">　</w:t>
      </w:r>
      <w:r w:rsidRPr="002D5F82">
        <w:rPr>
          <w:rFonts w:hint="eastAsia"/>
          <w:sz w:val="28"/>
          <w:szCs w:val="28"/>
        </w:rPr>
        <w:t>工</w:t>
      </w:r>
      <w:r>
        <w:rPr>
          <w:rFonts w:hint="eastAsia"/>
          <w:sz w:val="28"/>
          <w:szCs w:val="28"/>
        </w:rPr>
        <w:t xml:space="preserve">　</w:t>
      </w:r>
      <w:r w:rsidRPr="002D5F82">
        <w:rPr>
          <w:rFonts w:hint="eastAsia"/>
          <w:sz w:val="28"/>
          <w:szCs w:val="28"/>
        </w:rPr>
        <w:t>実</w:t>
      </w:r>
      <w:r>
        <w:rPr>
          <w:rFonts w:hint="eastAsia"/>
          <w:sz w:val="28"/>
          <w:szCs w:val="28"/>
        </w:rPr>
        <w:t xml:space="preserve">　</w:t>
      </w:r>
      <w:r w:rsidRPr="002D5F82">
        <w:rPr>
          <w:rFonts w:hint="eastAsia"/>
          <w:sz w:val="28"/>
          <w:szCs w:val="28"/>
        </w:rPr>
        <w:t>績</w:t>
      </w:r>
      <w:r>
        <w:rPr>
          <w:rFonts w:hint="eastAsia"/>
          <w:sz w:val="28"/>
          <w:szCs w:val="28"/>
        </w:rPr>
        <w:t xml:space="preserve">　</w:t>
      </w:r>
      <w:r w:rsidRPr="002D5F82">
        <w:rPr>
          <w:rFonts w:hint="eastAsia"/>
          <w:sz w:val="28"/>
          <w:szCs w:val="28"/>
        </w:rPr>
        <w:t>調</w:t>
      </w:r>
      <w:r>
        <w:rPr>
          <w:rFonts w:hint="eastAsia"/>
          <w:sz w:val="28"/>
          <w:szCs w:val="28"/>
        </w:rPr>
        <w:t xml:space="preserve">　</w:t>
      </w:r>
      <w:r w:rsidRPr="002D5F82">
        <w:rPr>
          <w:rFonts w:hint="eastAsia"/>
          <w:sz w:val="28"/>
          <w:szCs w:val="28"/>
        </w:rPr>
        <w:t>書</w:t>
      </w:r>
    </w:p>
    <w:p w14:paraId="5AF60952" w14:textId="77777777" w:rsidR="008A166D" w:rsidRPr="002402A5" w:rsidRDefault="008A166D" w:rsidP="008A166D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3"/>
        <w:gridCol w:w="7091"/>
      </w:tblGrid>
      <w:tr w:rsidR="008A166D" w:rsidRPr="002402A5" w14:paraId="060753C9" w14:textId="77777777" w:rsidTr="00BE2B7A">
        <w:trPr>
          <w:trHeight w:val="720"/>
        </w:trPr>
        <w:tc>
          <w:tcPr>
            <w:tcW w:w="1843" w:type="dxa"/>
            <w:shd w:val="clear" w:color="auto" w:fill="auto"/>
            <w:vAlign w:val="center"/>
          </w:tcPr>
          <w:p w14:paraId="2BD0663B" w14:textId="77777777" w:rsidR="008A166D" w:rsidRPr="002402A5" w:rsidRDefault="008A166D" w:rsidP="00BE2B7A">
            <w:pPr>
              <w:jc w:val="center"/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74EEBE4C" w14:textId="77777777" w:rsidR="008A166D" w:rsidRPr="002402A5" w:rsidRDefault="008A166D" w:rsidP="00BE2B7A"/>
        </w:tc>
      </w:tr>
      <w:tr w:rsidR="008A166D" w:rsidRPr="002402A5" w14:paraId="5A0F1AF0" w14:textId="77777777" w:rsidTr="00BE2B7A">
        <w:trPr>
          <w:trHeight w:val="720"/>
        </w:trPr>
        <w:tc>
          <w:tcPr>
            <w:tcW w:w="1843" w:type="dxa"/>
            <w:shd w:val="clear" w:color="auto" w:fill="auto"/>
            <w:vAlign w:val="center"/>
          </w:tcPr>
          <w:p w14:paraId="62260854" w14:textId="77777777" w:rsidR="008A166D" w:rsidRPr="002402A5" w:rsidRDefault="008A166D" w:rsidP="00BE2B7A">
            <w:pPr>
              <w:jc w:val="center"/>
            </w:pPr>
            <w:r w:rsidRPr="00491740">
              <w:rPr>
                <w:rFonts w:hint="eastAsia"/>
                <w:spacing w:val="52"/>
                <w:kern w:val="0"/>
                <w:fitText w:val="1260" w:id="1535800327"/>
              </w:rPr>
              <w:t>工</w:t>
            </w:r>
            <w:r w:rsidRPr="00491740">
              <w:rPr>
                <w:rFonts w:hint="eastAsia"/>
                <w:spacing w:val="52"/>
                <w:kern w:val="0"/>
                <w:fitText w:val="1260" w:id="1535800327"/>
              </w:rPr>
              <w:t xml:space="preserve"> </w:t>
            </w:r>
            <w:r w:rsidRPr="00491740">
              <w:rPr>
                <w:rFonts w:hint="eastAsia"/>
                <w:spacing w:val="52"/>
                <w:kern w:val="0"/>
                <w:fitText w:val="1260" w:id="1535800327"/>
              </w:rPr>
              <w:t>事</w:t>
            </w:r>
            <w:r w:rsidRPr="00491740">
              <w:rPr>
                <w:rFonts w:hint="eastAsia"/>
                <w:spacing w:val="52"/>
                <w:kern w:val="0"/>
                <w:fitText w:val="1260" w:id="1535800327"/>
              </w:rPr>
              <w:t xml:space="preserve"> </w:t>
            </w:r>
            <w:r w:rsidRPr="00491740">
              <w:rPr>
                <w:rFonts w:hint="eastAsia"/>
                <w:spacing w:val="2"/>
                <w:kern w:val="0"/>
                <w:fitText w:val="1260" w:id="1535800327"/>
              </w:rPr>
              <w:t>名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681A7533" w14:textId="77777777" w:rsidR="008A166D" w:rsidRPr="002402A5" w:rsidRDefault="008A166D" w:rsidP="00BE2B7A"/>
        </w:tc>
      </w:tr>
      <w:tr w:rsidR="008A166D" w:rsidRPr="002402A5" w14:paraId="7026F30D" w14:textId="77777777" w:rsidTr="00BE2B7A">
        <w:trPr>
          <w:trHeight w:val="720"/>
        </w:trPr>
        <w:tc>
          <w:tcPr>
            <w:tcW w:w="1843" w:type="dxa"/>
            <w:shd w:val="clear" w:color="auto" w:fill="auto"/>
            <w:vAlign w:val="center"/>
          </w:tcPr>
          <w:p w14:paraId="10895B3B" w14:textId="77777777" w:rsidR="008A166D" w:rsidRPr="002402A5" w:rsidRDefault="008A166D" w:rsidP="00BE2B7A">
            <w:pPr>
              <w:jc w:val="center"/>
            </w:pPr>
            <w:r w:rsidRPr="00491740">
              <w:rPr>
                <w:rFonts w:hint="eastAsia"/>
                <w:spacing w:val="70"/>
                <w:kern w:val="0"/>
                <w:fitText w:val="1260" w:id="1535800328"/>
              </w:rPr>
              <w:t>発注者</w:t>
            </w:r>
            <w:r w:rsidRPr="00491740">
              <w:rPr>
                <w:rFonts w:hint="eastAsia"/>
                <w:kern w:val="0"/>
                <w:fitText w:val="1260" w:id="1535800328"/>
              </w:rPr>
              <w:t>名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007DAB72" w14:textId="77777777" w:rsidR="008A166D" w:rsidRPr="002402A5" w:rsidRDefault="008A166D" w:rsidP="00BE2B7A"/>
        </w:tc>
      </w:tr>
      <w:tr w:rsidR="008A166D" w:rsidRPr="002402A5" w14:paraId="2A2E1D39" w14:textId="77777777" w:rsidTr="00BE2B7A">
        <w:trPr>
          <w:trHeight w:val="720"/>
        </w:trPr>
        <w:tc>
          <w:tcPr>
            <w:tcW w:w="1843" w:type="dxa"/>
            <w:shd w:val="clear" w:color="auto" w:fill="auto"/>
            <w:vAlign w:val="center"/>
          </w:tcPr>
          <w:p w14:paraId="2147343C" w14:textId="77777777" w:rsidR="008A166D" w:rsidRPr="002402A5" w:rsidRDefault="008A166D" w:rsidP="00BE2B7A">
            <w:pPr>
              <w:jc w:val="center"/>
            </w:pPr>
            <w:r w:rsidRPr="00491740">
              <w:rPr>
                <w:rFonts w:hint="eastAsia"/>
                <w:spacing w:val="70"/>
                <w:kern w:val="0"/>
                <w:fitText w:val="1260" w:id="1535800329"/>
              </w:rPr>
              <w:t>工事場</w:t>
            </w:r>
            <w:r w:rsidRPr="00491740">
              <w:rPr>
                <w:rFonts w:hint="eastAsia"/>
                <w:kern w:val="0"/>
                <w:fitText w:val="1260" w:id="1535800329"/>
              </w:rPr>
              <w:t>所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43ABA036" w14:textId="77777777" w:rsidR="008A166D" w:rsidRPr="002402A5" w:rsidRDefault="008A166D" w:rsidP="00BE2B7A"/>
        </w:tc>
      </w:tr>
      <w:tr w:rsidR="008A166D" w:rsidRPr="002402A5" w14:paraId="381112A2" w14:textId="77777777" w:rsidTr="00BE2B7A">
        <w:trPr>
          <w:trHeight w:val="720"/>
        </w:trPr>
        <w:tc>
          <w:tcPr>
            <w:tcW w:w="1843" w:type="dxa"/>
            <w:shd w:val="clear" w:color="auto" w:fill="auto"/>
            <w:vAlign w:val="center"/>
          </w:tcPr>
          <w:p w14:paraId="4623D2DF" w14:textId="77777777" w:rsidR="008A166D" w:rsidRPr="002402A5" w:rsidRDefault="008A166D" w:rsidP="00BE2B7A">
            <w:pPr>
              <w:jc w:val="center"/>
            </w:pPr>
            <w:r w:rsidRPr="00491740">
              <w:rPr>
                <w:rFonts w:hint="eastAsia"/>
                <w:spacing w:val="26"/>
                <w:kern w:val="0"/>
                <w:fitText w:val="1260" w:id="1535800330"/>
              </w:rPr>
              <w:t>請負代金</w:t>
            </w:r>
            <w:r w:rsidRPr="00491740">
              <w:rPr>
                <w:rFonts w:hint="eastAsia"/>
                <w:spacing w:val="1"/>
                <w:kern w:val="0"/>
                <w:fitText w:val="1260" w:id="1535800330"/>
              </w:rPr>
              <w:t>額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675D9392" w14:textId="77777777" w:rsidR="008A166D" w:rsidRDefault="008A166D" w:rsidP="008A166D">
            <w:pPr>
              <w:ind w:firstLineChars="1500" w:firstLine="3180"/>
            </w:pPr>
            <w:r>
              <w:rPr>
                <w:rFonts w:hint="eastAsia"/>
              </w:rPr>
              <w:t>円（消費税及び地方消費税の額を含む）</w:t>
            </w:r>
          </w:p>
          <w:p w14:paraId="0BF32AB9" w14:textId="77777777" w:rsidR="008A166D" w:rsidRDefault="008A166D" w:rsidP="00BE2B7A">
            <w:r>
              <w:rPr>
                <w:rFonts w:hint="eastAsia"/>
              </w:rPr>
              <w:t xml:space="preserve">　※共同企業体受注の場合、出資比率であん分した額</w:t>
            </w:r>
          </w:p>
          <w:p w14:paraId="0ABAB727" w14:textId="77777777" w:rsidR="008A166D" w:rsidRPr="002402A5" w:rsidRDefault="008A166D" w:rsidP="008A166D">
            <w:pPr>
              <w:ind w:firstLineChars="1500" w:firstLine="3180"/>
            </w:pPr>
            <w:r>
              <w:rPr>
                <w:rFonts w:hint="eastAsia"/>
              </w:rPr>
              <w:t>円</w:t>
            </w:r>
          </w:p>
        </w:tc>
      </w:tr>
      <w:tr w:rsidR="008A166D" w:rsidRPr="002402A5" w14:paraId="01646546" w14:textId="77777777" w:rsidTr="00BE2B7A">
        <w:trPr>
          <w:trHeight w:val="720"/>
        </w:trPr>
        <w:tc>
          <w:tcPr>
            <w:tcW w:w="1843" w:type="dxa"/>
            <w:shd w:val="clear" w:color="auto" w:fill="auto"/>
            <w:vAlign w:val="center"/>
          </w:tcPr>
          <w:p w14:paraId="0204A4ED" w14:textId="77777777" w:rsidR="008A166D" w:rsidRPr="002402A5" w:rsidRDefault="008A166D" w:rsidP="00BE2B7A">
            <w:pPr>
              <w:jc w:val="center"/>
            </w:pPr>
            <w:r w:rsidRPr="00491740">
              <w:rPr>
                <w:rFonts w:hint="eastAsia"/>
                <w:spacing w:val="70"/>
                <w:kern w:val="0"/>
                <w:fitText w:val="1260" w:id="1535800331"/>
              </w:rPr>
              <w:t xml:space="preserve">工　　</w:t>
            </w:r>
            <w:r w:rsidRPr="00491740">
              <w:rPr>
                <w:rFonts w:hint="eastAsia"/>
                <w:kern w:val="0"/>
                <w:fitText w:val="1260" w:id="1535800331"/>
              </w:rPr>
              <w:t>期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0737C3EF" w14:textId="77777777" w:rsidR="008A166D" w:rsidRPr="002402A5" w:rsidRDefault="008A166D" w:rsidP="00BE2B7A">
            <w:r>
              <w:rPr>
                <w:rFonts w:hint="eastAsia"/>
              </w:rPr>
              <w:t xml:space="preserve">　</w:t>
            </w:r>
            <w:r w:rsidR="00396CCF">
              <w:rPr>
                <w:rFonts w:hint="eastAsia"/>
              </w:rPr>
              <w:t xml:space="preserve">　　　　年　　月　　日　～　　　</w:t>
            </w:r>
            <w:r>
              <w:rPr>
                <w:rFonts w:hint="eastAsia"/>
              </w:rPr>
              <w:t xml:space="preserve">　　年　　月　　日</w:t>
            </w:r>
          </w:p>
        </w:tc>
      </w:tr>
      <w:tr w:rsidR="008A166D" w:rsidRPr="002402A5" w14:paraId="083C11C5" w14:textId="77777777" w:rsidTr="00BE2B7A">
        <w:trPr>
          <w:trHeight w:val="720"/>
        </w:trPr>
        <w:tc>
          <w:tcPr>
            <w:tcW w:w="1843" w:type="dxa"/>
            <w:shd w:val="clear" w:color="auto" w:fill="auto"/>
            <w:vAlign w:val="center"/>
          </w:tcPr>
          <w:p w14:paraId="038DD071" w14:textId="77777777" w:rsidR="008A166D" w:rsidRPr="002402A5" w:rsidRDefault="008A166D" w:rsidP="00BE2B7A">
            <w:pPr>
              <w:jc w:val="center"/>
            </w:pPr>
            <w:r w:rsidRPr="00491740">
              <w:rPr>
                <w:rFonts w:hint="eastAsia"/>
                <w:spacing w:val="70"/>
                <w:kern w:val="0"/>
                <w:fitText w:val="1260" w:id="1535800332"/>
              </w:rPr>
              <w:t>受注形</w:t>
            </w:r>
            <w:r w:rsidRPr="00491740">
              <w:rPr>
                <w:rFonts w:hint="eastAsia"/>
                <w:kern w:val="0"/>
                <w:fitText w:val="1260" w:id="1535800332"/>
              </w:rPr>
              <w:t>態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7282351A" w14:textId="77777777" w:rsidR="008A166D" w:rsidRPr="002402A5" w:rsidRDefault="008A166D" w:rsidP="008A166D">
            <w:pPr>
              <w:ind w:firstLineChars="100" w:firstLine="212"/>
            </w:pPr>
            <w:r>
              <w:rPr>
                <w:rFonts w:hint="eastAsia"/>
              </w:rPr>
              <w:t xml:space="preserve">□　単　独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</w:t>
            </w:r>
            <w:r w:rsidRPr="002402A5">
              <w:rPr>
                <w:rFonts w:hint="eastAsia"/>
              </w:rPr>
              <w:t xml:space="preserve">　共同企業体（出資比率　　　％）</w:t>
            </w:r>
          </w:p>
        </w:tc>
      </w:tr>
      <w:tr w:rsidR="008A166D" w:rsidRPr="002402A5" w14:paraId="789C209A" w14:textId="77777777" w:rsidTr="00BE2B7A">
        <w:trPr>
          <w:trHeight w:val="4244"/>
        </w:trPr>
        <w:tc>
          <w:tcPr>
            <w:tcW w:w="1843" w:type="dxa"/>
            <w:shd w:val="clear" w:color="auto" w:fill="auto"/>
            <w:vAlign w:val="center"/>
          </w:tcPr>
          <w:p w14:paraId="03826A18" w14:textId="77777777" w:rsidR="008A166D" w:rsidRPr="002402A5" w:rsidRDefault="008A166D" w:rsidP="00BE2B7A">
            <w:pPr>
              <w:jc w:val="center"/>
            </w:pPr>
            <w:r w:rsidRPr="00491740">
              <w:rPr>
                <w:rFonts w:hint="eastAsia"/>
                <w:spacing w:val="70"/>
                <w:kern w:val="0"/>
                <w:fitText w:val="1260" w:id="1535800333"/>
              </w:rPr>
              <w:t>工事概</w:t>
            </w:r>
            <w:r w:rsidRPr="00491740">
              <w:rPr>
                <w:rFonts w:hint="eastAsia"/>
                <w:kern w:val="0"/>
                <w:fitText w:val="1260" w:id="1535800333"/>
              </w:rPr>
              <w:t>要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3D2CBEAF" w14:textId="77777777" w:rsidR="008A166D" w:rsidRPr="002402A5" w:rsidRDefault="008A166D" w:rsidP="00BE2B7A"/>
        </w:tc>
      </w:tr>
    </w:tbl>
    <w:p w14:paraId="189BBCC4" w14:textId="77777777" w:rsidR="008A166D" w:rsidRPr="002402A5" w:rsidRDefault="008A166D" w:rsidP="008A166D"/>
    <w:p w14:paraId="29A578C1" w14:textId="77777777" w:rsidR="008A166D" w:rsidRPr="00C8683B" w:rsidRDefault="008A166D" w:rsidP="008A166D">
      <w:pPr>
        <w:ind w:firstLineChars="200" w:firstLine="404"/>
        <w:rPr>
          <w:sz w:val="20"/>
          <w:szCs w:val="20"/>
        </w:rPr>
      </w:pPr>
      <w:r w:rsidRPr="00C8683B">
        <w:rPr>
          <w:rFonts w:hint="eastAsia"/>
          <w:sz w:val="20"/>
          <w:szCs w:val="20"/>
        </w:rPr>
        <w:t>注）　１．　施工実績は、過去</w:t>
      </w:r>
      <w:r w:rsidR="00491740">
        <w:rPr>
          <w:rFonts w:hint="eastAsia"/>
          <w:sz w:val="20"/>
          <w:szCs w:val="20"/>
        </w:rPr>
        <w:t>１０</w:t>
      </w:r>
      <w:r w:rsidRPr="00C8683B">
        <w:rPr>
          <w:rFonts w:hint="eastAsia"/>
          <w:sz w:val="20"/>
          <w:szCs w:val="20"/>
        </w:rPr>
        <w:t>年間のなかで類似工事１件について記入してください。</w:t>
      </w:r>
    </w:p>
    <w:p w14:paraId="4C165DE1" w14:textId="77777777" w:rsidR="008A166D" w:rsidRPr="00C8683B" w:rsidRDefault="008A166D" w:rsidP="008A166D">
      <w:pPr>
        <w:rPr>
          <w:sz w:val="20"/>
          <w:szCs w:val="20"/>
        </w:rPr>
      </w:pPr>
      <w:r w:rsidRPr="00C8683B">
        <w:rPr>
          <w:rFonts w:hint="eastAsia"/>
          <w:sz w:val="20"/>
          <w:szCs w:val="20"/>
        </w:rPr>
        <w:t xml:space="preserve">　　　　　２．　記載した施工実績を確認するため、次のいずれかの書類を添付してください。</w:t>
      </w:r>
    </w:p>
    <w:p w14:paraId="111C4B72" w14:textId="77777777" w:rsidR="008A166D" w:rsidRDefault="008A166D" w:rsidP="008A166D">
      <w:pPr>
        <w:rPr>
          <w:sz w:val="20"/>
          <w:szCs w:val="20"/>
        </w:rPr>
      </w:pPr>
      <w:r w:rsidRPr="00C8683B">
        <w:rPr>
          <w:rFonts w:hint="eastAsia"/>
          <w:sz w:val="20"/>
          <w:szCs w:val="20"/>
        </w:rPr>
        <w:t xml:space="preserve">　　　　　　　　ただし、中泊町から元請として受注した工事である場合は、添付不要です。</w:t>
      </w:r>
    </w:p>
    <w:p w14:paraId="05870B91" w14:textId="77777777" w:rsidR="008A166D" w:rsidRPr="00C8683B" w:rsidRDefault="008A166D" w:rsidP="008A166D">
      <w:pPr>
        <w:ind w:firstLineChars="700" w:firstLine="1414"/>
        <w:rPr>
          <w:sz w:val="20"/>
          <w:szCs w:val="20"/>
        </w:rPr>
      </w:pPr>
      <w:r w:rsidRPr="00C8683B">
        <w:rPr>
          <w:rFonts w:hint="eastAsia"/>
          <w:sz w:val="20"/>
          <w:szCs w:val="20"/>
        </w:rPr>
        <w:t>①発注者が工事・</w:t>
      </w:r>
      <w:r>
        <w:rPr>
          <w:rFonts w:hint="eastAsia"/>
          <w:sz w:val="20"/>
          <w:szCs w:val="20"/>
        </w:rPr>
        <w:t>委託</w:t>
      </w:r>
      <w:r w:rsidRPr="00C8683B">
        <w:rPr>
          <w:rFonts w:hint="eastAsia"/>
          <w:sz w:val="20"/>
          <w:szCs w:val="20"/>
        </w:rPr>
        <w:t>実績を証明する書類又は写し</w:t>
      </w:r>
    </w:p>
    <w:p w14:paraId="28D3612A" w14:textId="77777777" w:rsidR="008A166D" w:rsidRPr="00C8683B" w:rsidRDefault="008A166D" w:rsidP="008A166D">
      <w:pPr>
        <w:spacing w:line="0" w:lineRule="atLeast"/>
        <w:ind w:leftChars="300" w:left="1040" w:hangingChars="200" w:hanging="404"/>
        <w:rPr>
          <w:sz w:val="20"/>
          <w:szCs w:val="20"/>
        </w:rPr>
      </w:pPr>
      <w:r w:rsidRPr="00C8683B">
        <w:rPr>
          <w:rFonts w:hint="eastAsia"/>
          <w:sz w:val="20"/>
          <w:szCs w:val="20"/>
        </w:rPr>
        <w:t xml:space="preserve">　　</w:t>
      </w:r>
      <w:r>
        <w:rPr>
          <w:rFonts w:hint="eastAsia"/>
          <w:sz w:val="20"/>
          <w:szCs w:val="20"/>
        </w:rPr>
        <w:t xml:space="preserve">　　</w:t>
      </w:r>
      <w:r w:rsidRPr="00C8683B">
        <w:rPr>
          <w:rFonts w:hint="eastAsia"/>
          <w:sz w:val="20"/>
          <w:szCs w:val="20"/>
        </w:rPr>
        <w:t>②ＣＯＲＩＮＳの竣工時工事カルテの写し（工事の場合）</w:t>
      </w:r>
    </w:p>
    <w:p w14:paraId="50435788" w14:textId="77777777" w:rsidR="008A166D" w:rsidRPr="00C8683B" w:rsidRDefault="008A166D" w:rsidP="008A166D">
      <w:pPr>
        <w:spacing w:line="0" w:lineRule="atLeast"/>
        <w:ind w:leftChars="300" w:left="1040" w:hangingChars="200" w:hanging="404"/>
        <w:rPr>
          <w:sz w:val="20"/>
          <w:szCs w:val="20"/>
        </w:rPr>
      </w:pPr>
      <w:r w:rsidRPr="00C8683B">
        <w:rPr>
          <w:rFonts w:hint="eastAsia"/>
          <w:sz w:val="20"/>
          <w:szCs w:val="20"/>
        </w:rPr>
        <w:t xml:space="preserve">　　</w:t>
      </w:r>
      <w:r>
        <w:rPr>
          <w:rFonts w:hint="eastAsia"/>
          <w:sz w:val="20"/>
          <w:szCs w:val="20"/>
        </w:rPr>
        <w:t xml:space="preserve">　　</w:t>
      </w:r>
      <w:r w:rsidRPr="00C8683B">
        <w:rPr>
          <w:rFonts w:hint="eastAsia"/>
          <w:sz w:val="20"/>
          <w:szCs w:val="20"/>
        </w:rPr>
        <w:t>③契約書の写し等、工事・</w:t>
      </w:r>
      <w:r>
        <w:rPr>
          <w:rFonts w:hint="eastAsia"/>
          <w:sz w:val="20"/>
          <w:szCs w:val="20"/>
        </w:rPr>
        <w:t>委託</w:t>
      </w:r>
      <w:r w:rsidRPr="00C8683B">
        <w:rPr>
          <w:rFonts w:hint="eastAsia"/>
          <w:sz w:val="20"/>
          <w:szCs w:val="20"/>
        </w:rPr>
        <w:t>経歴を確認することができる書類</w:t>
      </w:r>
    </w:p>
    <w:p w14:paraId="4281DCFD" w14:textId="77777777" w:rsidR="00DF671A" w:rsidRPr="008A166D" w:rsidRDefault="00DF671A"/>
    <w:sectPr w:rsidR="00DF671A" w:rsidRPr="008A166D" w:rsidSect="008A166D">
      <w:pgSz w:w="11906" w:h="16838" w:code="9"/>
      <w:pgMar w:top="1418" w:right="1361" w:bottom="1418" w:left="1361" w:header="720" w:footer="720" w:gutter="0"/>
      <w:cols w:space="425"/>
      <w:noEndnote/>
      <w:docGrid w:type="linesAndChars" w:linePitch="341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DDC03" w14:textId="77777777" w:rsidR="00017CDD" w:rsidRDefault="00017CDD" w:rsidP="00D32E9B">
      <w:r>
        <w:separator/>
      </w:r>
    </w:p>
  </w:endnote>
  <w:endnote w:type="continuationSeparator" w:id="0">
    <w:p w14:paraId="5EBAD422" w14:textId="77777777" w:rsidR="00017CDD" w:rsidRDefault="00017CDD" w:rsidP="00D32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1DCE6" w14:textId="77777777" w:rsidR="00017CDD" w:rsidRDefault="00017CDD" w:rsidP="00D32E9B">
      <w:r>
        <w:separator/>
      </w:r>
    </w:p>
  </w:footnote>
  <w:footnote w:type="continuationSeparator" w:id="0">
    <w:p w14:paraId="3EFF5222" w14:textId="77777777" w:rsidR="00017CDD" w:rsidRDefault="00017CDD" w:rsidP="00D32E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2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6D"/>
    <w:rsid w:val="0000268B"/>
    <w:rsid w:val="000109E7"/>
    <w:rsid w:val="00013B77"/>
    <w:rsid w:val="00017CDD"/>
    <w:rsid w:val="00036AE4"/>
    <w:rsid w:val="00053D7A"/>
    <w:rsid w:val="00066D4A"/>
    <w:rsid w:val="00087C2F"/>
    <w:rsid w:val="00094A0B"/>
    <w:rsid w:val="000A103E"/>
    <w:rsid w:val="000A639D"/>
    <w:rsid w:val="000D686B"/>
    <w:rsid w:val="000E5852"/>
    <w:rsid w:val="0011159F"/>
    <w:rsid w:val="00147B2D"/>
    <w:rsid w:val="00151142"/>
    <w:rsid w:val="00161C2D"/>
    <w:rsid w:val="00162287"/>
    <w:rsid w:val="00162467"/>
    <w:rsid w:val="0017156A"/>
    <w:rsid w:val="0018703E"/>
    <w:rsid w:val="001A0615"/>
    <w:rsid w:val="001A21C3"/>
    <w:rsid w:val="001A711D"/>
    <w:rsid w:val="001B7313"/>
    <w:rsid w:val="001F0A32"/>
    <w:rsid w:val="002159D7"/>
    <w:rsid w:val="00257B22"/>
    <w:rsid w:val="0026507C"/>
    <w:rsid w:val="002726FE"/>
    <w:rsid w:val="002744C2"/>
    <w:rsid w:val="00292D20"/>
    <w:rsid w:val="002C2720"/>
    <w:rsid w:val="002C2DC2"/>
    <w:rsid w:val="002E0524"/>
    <w:rsid w:val="002E5562"/>
    <w:rsid w:val="00302B0F"/>
    <w:rsid w:val="00307CED"/>
    <w:rsid w:val="00311A02"/>
    <w:rsid w:val="00333EA0"/>
    <w:rsid w:val="003353BB"/>
    <w:rsid w:val="003879FA"/>
    <w:rsid w:val="00387D9B"/>
    <w:rsid w:val="003904FF"/>
    <w:rsid w:val="00393456"/>
    <w:rsid w:val="00396CCF"/>
    <w:rsid w:val="003C2693"/>
    <w:rsid w:val="003E1F8B"/>
    <w:rsid w:val="00404940"/>
    <w:rsid w:val="004168C6"/>
    <w:rsid w:val="0043195B"/>
    <w:rsid w:val="00441CD1"/>
    <w:rsid w:val="0044487E"/>
    <w:rsid w:val="004458F8"/>
    <w:rsid w:val="00454C4A"/>
    <w:rsid w:val="00463E41"/>
    <w:rsid w:val="004712A3"/>
    <w:rsid w:val="00471C71"/>
    <w:rsid w:val="00491740"/>
    <w:rsid w:val="00492544"/>
    <w:rsid w:val="004B6884"/>
    <w:rsid w:val="004C00E0"/>
    <w:rsid w:val="004E4D25"/>
    <w:rsid w:val="00507D72"/>
    <w:rsid w:val="00531A57"/>
    <w:rsid w:val="00537F7F"/>
    <w:rsid w:val="005674D9"/>
    <w:rsid w:val="00571188"/>
    <w:rsid w:val="005B15C1"/>
    <w:rsid w:val="005B5CE7"/>
    <w:rsid w:val="005C25E3"/>
    <w:rsid w:val="005C2E24"/>
    <w:rsid w:val="005D2FD5"/>
    <w:rsid w:val="005F767B"/>
    <w:rsid w:val="00607F9D"/>
    <w:rsid w:val="00613177"/>
    <w:rsid w:val="00631204"/>
    <w:rsid w:val="00661E16"/>
    <w:rsid w:val="00677AE2"/>
    <w:rsid w:val="006840E2"/>
    <w:rsid w:val="0068792E"/>
    <w:rsid w:val="00694252"/>
    <w:rsid w:val="006D6F1D"/>
    <w:rsid w:val="006E01B6"/>
    <w:rsid w:val="006F31FC"/>
    <w:rsid w:val="006F6A84"/>
    <w:rsid w:val="007071B7"/>
    <w:rsid w:val="00754340"/>
    <w:rsid w:val="0077282E"/>
    <w:rsid w:val="00783776"/>
    <w:rsid w:val="007A2EB6"/>
    <w:rsid w:val="007A3C4C"/>
    <w:rsid w:val="007B4A45"/>
    <w:rsid w:val="007B5B17"/>
    <w:rsid w:val="0083181E"/>
    <w:rsid w:val="00853600"/>
    <w:rsid w:val="00886141"/>
    <w:rsid w:val="008A166D"/>
    <w:rsid w:val="009117E5"/>
    <w:rsid w:val="00912381"/>
    <w:rsid w:val="009540FB"/>
    <w:rsid w:val="00974047"/>
    <w:rsid w:val="00975375"/>
    <w:rsid w:val="009A232D"/>
    <w:rsid w:val="009B017B"/>
    <w:rsid w:val="009F0F90"/>
    <w:rsid w:val="00A21586"/>
    <w:rsid w:val="00A264BE"/>
    <w:rsid w:val="00A45C91"/>
    <w:rsid w:val="00AA2372"/>
    <w:rsid w:val="00AA7AFD"/>
    <w:rsid w:val="00AF2FBB"/>
    <w:rsid w:val="00B47ED5"/>
    <w:rsid w:val="00B60447"/>
    <w:rsid w:val="00B62376"/>
    <w:rsid w:val="00B70CAB"/>
    <w:rsid w:val="00B80606"/>
    <w:rsid w:val="00B86FF0"/>
    <w:rsid w:val="00B94133"/>
    <w:rsid w:val="00BB10F8"/>
    <w:rsid w:val="00BD7B69"/>
    <w:rsid w:val="00C2534E"/>
    <w:rsid w:val="00CB1587"/>
    <w:rsid w:val="00CB360B"/>
    <w:rsid w:val="00CB7AB9"/>
    <w:rsid w:val="00D00555"/>
    <w:rsid w:val="00D32E9B"/>
    <w:rsid w:val="00D33C7E"/>
    <w:rsid w:val="00D41110"/>
    <w:rsid w:val="00D912F1"/>
    <w:rsid w:val="00DA4A0E"/>
    <w:rsid w:val="00DC46C7"/>
    <w:rsid w:val="00DF3EDD"/>
    <w:rsid w:val="00DF671A"/>
    <w:rsid w:val="00E065A2"/>
    <w:rsid w:val="00E2412E"/>
    <w:rsid w:val="00E32D91"/>
    <w:rsid w:val="00E333D4"/>
    <w:rsid w:val="00E36FDA"/>
    <w:rsid w:val="00E40796"/>
    <w:rsid w:val="00E563CE"/>
    <w:rsid w:val="00EA17D2"/>
    <w:rsid w:val="00EB35C2"/>
    <w:rsid w:val="00EB41CF"/>
    <w:rsid w:val="00EB79B9"/>
    <w:rsid w:val="00EC138D"/>
    <w:rsid w:val="00EC1B0F"/>
    <w:rsid w:val="00EE7502"/>
    <w:rsid w:val="00F047A3"/>
    <w:rsid w:val="00F132CA"/>
    <w:rsid w:val="00F77AD7"/>
    <w:rsid w:val="00F85648"/>
    <w:rsid w:val="00F9605C"/>
    <w:rsid w:val="00FA6321"/>
    <w:rsid w:val="00FE75F8"/>
    <w:rsid w:val="00FF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B30DD2"/>
  <w15:docId w15:val="{70E2C99B-C434-4B29-8C15-982864BD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66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1A21C3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1A21C3"/>
    <w:rPr>
      <w:rFonts w:ascii="Arial" w:eastAsia="ＭＳ ゴシック" w:hAnsi="Arial"/>
      <w:kern w:val="2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32E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2E9B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D32E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2E9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中泊町</dc:creator>
  <cp:lastModifiedBy>2025N028</cp:lastModifiedBy>
  <cp:revision>2</cp:revision>
  <cp:lastPrinted>2024-07-01T09:04:00Z</cp:lastPrinted>
  <dcterms:created xsi:type="dcterms:W3CDTF">2026-09-14T00:37:00Z</dcterms:created>
  <dcterms:modified xsi:type="dcterms:W3CDTF">2026-09-14T00:37:00Z</dcterms:modified>
</cp:coreProperties>
</file>