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AC" w:rsidRDefault="003656AC" w:rsidP="003656AC">
      <w:r>
        <w:rPr>
          <w:rFonts w:hint="eastAsia"/>
          <w:sz w:val="16"/>
          <w:szCs w:val="16"/>
        </w:rPr>
        <w:t>様式第５号（第８</w:t>
      </w:r>
      <w:r w:rsidRPr="00FB6FB2">
        <w:rPr>
          <w:rFonts w:hint="eastAsia"/>
          <w:sz w:val="16"/>
          <w:szCs w:val="16"/>
        </w:rPr>
        <w:t>条関係）</w:t>
      </w:r>
    </w:p>
    <w:p w:rsidR="003656AC" w:rsidRDefault="003656AC" w:rsidP="003656AC"/>
    <w:p w:rsidR="003656AC" w:rsidRPr="002D5F82" w:rsidRDefault="003656AC" w:rsidP="003656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業　務　</w:t>
      </w:r>
      <w:r w:rsidRPr="002D5F82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書</w:t>
      </w:r>
    </w:p>
    <w:p w:rsidR="003656AC" w:rsidRPr="002402A5" w:rsidRDefault="003656AC" w:rsidP="003656A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93"/>
      </w:tblGrid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3A6214">
              <w:rPr>
                <w:rFonts w:hint="eastAsia"/>
                <w:spacing w:val="144"/>
                <w:kern w:val="0"/>
                <w:fitText w:val="1260" w:id="1535801094"/>
              </w:rPr>
              <w:t>業務</w:t>
            </w:r>
            <w:r w:rsidRPr="003A6214">
              <w:rPr>
                <w:rFonts w:hint="eastAsia"/>
                <w:spacing w:val="18"/>
                <w:kern w:val="0"/>
                <w:fitText w:val="1260" w:id="1535801094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3A6214">
              <w:rPr>
                <w:rFonts w:hint="eastAsia"/>
                <w:spacing w:val="60"/>
                <w:kern w:val="0"/>
                <w:fitText w:val="1260" w:id="1535801095"/>
              </w:rPr>
              <w:t>発注者</w:t>
            </w:r>
            <w:r w:rsidRPr="003A6214">
              <w:rPr>
                <w:rFonts w:hint="eastAsia"/>
                <w:spacing w:val="18"/>
                <w:kern w:val="0"/>
                <w:fitText w:val="1260" w:id="1535801095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3A6214">
              <w:rPr>
                <w:rFonts w:hint="eastAsia"/>
                <w:spacing w:val="60"/>
                <w:kern w:val="0"/>
                <w:fitText w:val="1260" w:id="1535801096"/>
              </w:rPr>
              <w:t>業務場</w:t>
            </w:r>
            <w:r w:rsidRPr="003A6214">
              <w:rPr>
                <w:rFonts w:hint="eastAsia"/>
                <w:spacing w:val="18"/>
                <w:kern w:val="0"/>
                <w:fitText w:val="1260" w:id="1535801096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3A6214">
              <w:rPr>
                <w:rFonts w:hint="eastAsia"/>
                <w:spacing w:val="12"/>
                <w:kern w:val="0"/>
                <w:fitText w:val="1260" w:id="1535801097"/>
              </w:rPr>
              <w:t>請負代金</w:t>
            </w:r>
            <w:r w:rsidRPr="003A6214">
              <w:rPr>
                <w:rFonts w:hint="eastAsia"/>
                <w:spacing w:val="42"/>
                <w:kern w:val="0"/>
                <w:fitText w:val="1260" w:id="1535801097"/>
              </w:rPr>
              <w:t>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3656AC">
            <w:pPr>
              <w:ind w:firstLineChars="1500" w:firstLine="3180"/>
            </w:pPr>
            <w:r>
              <w:rPr>
                <w:rFonts w:hint="eastAsia"/>
              </w:rPr>
              <w:t>円（消費税及び地方消費税の額を含む）</w:t>
            </w:r>
          </w:p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3A6214">
              <w:rPr>
                <w:rFonts w:hint="eastAsia"/>
                <w:spacing w:val="60"/>
                <w:kern w:val="0"/>
                <w:fitText w:val="1260" w:id="1535801098"/>
              </w:rPr>
              <w:t>業務期</w:t>
            </w:r>
            <w:r w:rsidRPr="003A6214">
              <w:rPr>
                <w:rFonts w:hint="eastAsia"/>
                <w:spacing w:val="18"/>
                <w:kern w:val="0"/>
                <w:fitText w:val="1260" w:id="1535801098"/>
              </w:rPr>
              <w:t>間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A6214" w:rsidP="003656AC">
            <w:pPr>
              <w:ind w:firstLineChars="100" w:firstLine="212"/>
            </w:pPr>
            <w:r>
              <w:rPr>
                <w:rFonts w:hint="eastAsia"/>
              </w:rPr>
              <w:t xml:space="preserve">　　　　年　　月　　日　～　　　</w:t>
            </w:r>
            <w:bookmarkStart w:id="0" w:name="_GoBack"/>
            <w:bookmarkEnd w:id="0"/>
            <w:r w:rsidR="003656AC">
              <w:rPr>
                <w:rFonts w:hint="eastAsia"/>
              </w:rPr>
              <w:t xml:space="preserve">　　年　　月　　日</w:t>
            </w:r>
          </w:p>
        </w:tc>
      </w:tr>
      <w:tr w:rsidR="003656AC" w:rsidRPr="002402A5" w:rsidTr="00BE2B7A">
        <w:trPr>
          <w:trHeight w:val="4991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3A6214">
              <w:rPr>
                <w:rFonts w:hint="eastAsia"/>
                <w:spacing w:val="60"/>
                <w:kern w:val="0"/>
                <w:fitText w:val="1260" w:id="1535801099"/>
              </w:rPr>
              <w:t>業務概</w:t>
            </w:r>
            <w:r w:rsidRPr="003A6214">
              <w:rPr>
                <w:rFonts w:hint="eastAsia"/>
                <w:spacing w:val="18"/>
                <w:kern w:val="0"/>
                <w:fitText w:val="1260" w:id="1535801099"/>
              </w:rPr>
              <w:t>要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</w:tbl>
    <w:p w:rsidR="003656AC" w:rsidRPr="002402A5" w:rsidRDefault="003656AC" w:rsidP="003656AC"/>
    <w:p w:rsidR="003656AC" w:rsidRPr="00C8683B" w:rsidRDefault="003656AC" w:rsidP="003656AC">
      <w:pPr>
        <w:ind w:firstLineChars="200" w:firstLine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注）　１．　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実績は、過去１０年間のなかで類似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１件について記入してください。</w:t>
      </w:r>
    </w:p>
    <w:p w:rsidR="003656AC" w:rsidRPr="00C8683B" w:rsidRDefault="003656AC" w:rsidP="003656AC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２．　記載した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実績を確認するため、次のいずれかの書類を添付してください。</w:t>
      </w:r>
    </w:p>
    <w:p w:rsidR="003656AC" w:rsidRDefault="003656AC" w:rsidP="003656AC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　　　ただし、中泊町から元請として受注した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である場合は、添付不要です。</w:t>
      </w:r>
    </w:p>
    <w:p w:rsidR="003656AC" w:rsidRPr="00C8683B" w:rsidRDefault="003656AC" w:rsidP="003656AC">
      <w:pPr>
        <w:ind w:firstLineChars="700" w:firstLine="141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①発注者が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実績を証明する書類又は写し</w:t>
      </w:r>
    </w:p>
    <w:p w:rsidR="003656AC" w:rsidRPr="00C8683B" w:rsidRDefault="003656AC" w:rsidP="003656AC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委託契約書の写し等、</w:t>
      </w:r>
      <w:r w:rsidR="00724E95">
        <w:rPr>
          <w:rFonts w:hint="eastAsia"/>
          <w:sz w:val="20"/>
          <w:szCs w:val="20"/>
        </w:rPr>
        <w:t>業務</w:t>
      </w:r>
      <w:r>
        <w:rPr>
          <w:rFonts w:hint="eastAsia"/>
          <w:sz w:val="20"/>
          <w:szCs w:val="20"/>
        </w:rPr>
        <w:t>実績を確認することができる書類</w:t>
      </w:r>
    </w:p>
    <w:p w:rsidR="003656AC" w:rsidRPr="00C8683B" w:rsidRDefault="003656AC" w:rsidP="003656AC">
      <w:pPr>
        <w:rPr>
          <w:sz w:val="16"/>
          <w:szCs w:val="16"/>
        </w:rPr>
      </w:pPr>
    </w:p>
    <w:p w:rsidR="00DF671A" w:rsidRPr="003656AC" w:rsidRDefault="00DF671A"/>
    <w:sectPr w:rsidR="00DF671A" w:rsidRPr="003656AC" w:rsidSect="004E4D25">
      <w:pgSz w:w="11906" w:h="16838" w:code="9"/>
      <w:pgMar w:top="1418" w:right="1361" w:bottom="1418" w:left="1361" w:header="720" w:footer="720" w:gutter="0"/>
      <w:cols w:space="425"/>
      <w:noEndnote/>
      <w:docGrid w:type="linesAndChars" w:linePitch="37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AC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B76A6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656AC"/>
    <w:rsid w:val="003879FA"/>
    <w:rsid w:val="00387D9B"/>
    <w:rsid w:val="003904FF"/>
    <w:rsid w:val="00393456"/>
    <w:rsid w:val="003A6214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24E95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9117E5"/>
    <w:rsid w:val="00912381"/>
    <w:rsid w:val="00974047"/>
    <w:rsid w:val="00975375"/>
    <w:rsid w:val="009A232D"/>
    <w:rsid w:val="009B017B"/>
    <w:rsid w:val="009F0F90"/>
    <w:rsid w:val="00A21586"/>
    <w:rsid w:val="00A45C9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4</cp:revision>
  <dcterms:created xsi:type="dcterms:W3CDTF">2017-11-17T00:55:00Z</dcterms:created>
  <dcterms:modified xsi:type="dcterms:W3CDTF">2019-05-08T05:56:00Z</dcterms:modified>
</cp:coreProperties>
</file>