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AC" w:rsidRDefault="003656AC" w:rsidP="003656AC">
      <w:r>
        <w:rPr>
          <w:rFonts w:hint="eastAsia"/>
          <w:sz w:val="16"/>
          <w:szCs w:val="16"/>
        </w:rPr>
        <w:t>様式第５号（第８</w:t>
      </w:r>
      <w:r w:rsidRPr="00FB6FB2">
        <w:rPr>
          <w:rFonts w:hint="eastAsia"/>
          <w:sz w:val="16"/>
          <w:szCs w:val="16"/>
        </w:rPr>
        <w:t>条関係）</w:t>
      </w:r>
    </w:p>
    <w:p w:rsidR="003656AC" w:rsidRDefault="003656AC" w:rsidP="003656AC"/>
    <w:p w:rsidR="003656AC" w:rsidRPr="002D5F82" w:rsidRDefault="003656AC" w:rsidP="003656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業　務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3656AC" w:rsidRPr="002402A5" w:rsidRDefault="003656AC" w:rsidP="003656A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157"/>
                <w:kern w:val="0"/>
                <w:fitText w:val="1260" w:id="1535801094"/>
              </w:rPr>
              <w:t>業務</w:t>
            </w:r>
            <w:r w:rsidRPr="00AD5E4E">
              <w:rPr>
                <w:rFonts w:hint="eastAsia"/>
                <w:spacing w:val="1"/>
                <w:kern w:val="0"/>
                <w:fitText w:val="1260" w:id="1535801094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5"/>
              </w:rPr>
              <w:t>発注者</w:t>
            </w:r>
            <w:r w:rsidRPr="00AD5E4E">
              <w:rPr>
                <w:rFonts w:hint="eastAsia"/>
                <w:kern w:val="0"/>
                <w:fitText w:val="1260" w:id="153580109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6"/>
              </w:rPr>
              <w:t>業務場</w:t>
            </w:r>
            <w:r w:rsidRPr="00AD5E4E">
              <w:rPr>
                <w:rFonts w:hint="eastAsia"/>
                <w:kern w:val="0"/>
                <w:fitText w:val="1260" w:id="153580109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26"/>
                <w:kern w:val="0"/>
                <w:fitText w:val="1260" w:id="1535801097"/>
              </w:rPr>
              <w:t>請負代金</w:t>
            </w:r>
            <w:r w:rsidRPr="00AD5E4E">
              <w:rPr>
                <w:rFonts w:hint="eastAsia"/>
                <w:spacing w:val="1"/>
                <w:kern w:val="0"/>
                <w:fitText w:val="1260" w:id="1535801097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3656AC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</w:tc>
      </w:tr>
      <w:tr w:rsidR="003656AC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8"/>
              </w:rPr>
              <w:t>業務期</w:t>
            </w:r>
            <w:r w:rsidRPr="00AD5E4E">
              <w:rPr>
                <w:rFonts w:hint="eastAsia"/>
                <w:kern w:val="0"/>
                <w:fitText w:val="1260" w:id="1535801098"/>
              </w:rPr>
              <w:t>間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AD5E4E" w:rsidP="00AD5E4E">
            <w:pPr>
              <w:ind w:firstLineChars="300" w:firstLine="636"/>
            </w:pPr>
            <w:r>
              <w:rPr>
                <w:rFonts w:hint="eastAsia"/>
              </w:rPr>
              <w:t xml:space="preserve">　　年　　月　　日　～　　　</w:t>
            </w:r>
            <w:r w:rsidR="003656AC">
              <w:rPr>
                <w:rFonts w:hint="eastAsia"/>
              </w:rPr>
              <w:t xml:space="preserve">　　年　　月　　日</w:t>
            </w:r>
          </w:p>
        </w:tc>
      </w:tr>
      <w:tr w:rsidR="003656AC" w:rsidRPr="002402A5" w:rsidTr="00BE2B7A">
        <w:trPr>
          <w:trHeight w:val="4991"/>
        </w:trPr>
        <w:tc>
          <w:tcPr>
            <w:tcW w:w="1843" w:type="dxa"/>
            <w:shd w:val="clear" w:color="auto" w:fill="auto"/>
            <w:vAlign w:val="center"/>
          </w:tcPr>
          <w:p w:rsidR="003656AC" w:rsidRPr="002402A5" w:rsidRDefault="003656AC" w:rsidP="00BE2B7A">
            <w:pPr>
              <w:jc w:val="center"/>
            </w:pPr>
            <w:r w:rsidRPr="00AD5E4E">
              <w:rPr>
                <w:rFonts w:hint="eastAsia"/>
                <w:spacing w:val="70"/>
                <w:kern w:val="0"/>
                <w:fitText w:val="1260" w:id="1535801099"/>
              </w:rPr>
              <w:t>業務概</w:t>
            </w:r>
            <w:r w:rsidRPr="00AD5E4E">
              <w:rPr>
                <w:rFonts w:hint="eastAsia"/>
                <w:kern w:val="0"/>
                <w:fitText w:val="1260" w:id="1535801099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656AC" w:rsidRPr="002402A5" w:rsidRDefault="003656AC" w:rsidP="00BE2B7A"/>
        </w:tc>
      </w:tr>
    </w:tbl>
    <w:p w:rsidR="003656AC" w:rsidRPr="002402A5" w:rsidRDefault="003656AC" w:rsidP="003656AC"/>
    <w:p w:rsidR="003656AC" w:rsidRPr="00C8683B" w:rsidRDefault="003656AC" w:rsidP="005E7F23">
      <w:pPr>
        <w:ind w:left="1616" w:hanging="1212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注）　１．　</w:t>
      </w:r>
      <w:r w:rsidR="00724E95">
        <w:rPr>
          <w:rFonts w:hint="eastAsia"/>
          <w:sz w:val="20"/>
          <w:szCs w:val="20"/>
        </w:rPr>
        <w:t>業務</w:t>
      </w:r>
      <w:r w:rsidR="005E7F23">
        <w:rPr>
          <w:rFonts w:hint="eastAsia"/>
          <w:sz w:val="20"/>
          <w:szCs w:val="20"/>
        </w:rPr>
        <w:t>実績は、平成</w:t>
      </w:r>
      <w:r w:rsidR="008D0E8A">
        <w:rPr>
          <w:rFonts w:hint="eastAsia"/>
          <w:sz w:val="20"/>
          <w:szCs w:val="20"/>
        </w:rPr>
        <w:t>２７</w:t>
      </w:r>
      <w:r w:rsidR="005E7F23">
        <w:rPr>
          <w:rFonts w:hint="eastAsia"/>
          <w:sz w:val="20"/>
          <w:szCs w:val="20"/>
        </w:rPr>
        <w:t>年度から令和</w:t>
      </w:r>
      <w:r w:rsidR="008D0E8A">
        <w:rPr>
          <w:rFonts w:hint="eastAsia"/>
          <w:sz w:val="20"/>
          <w:szCs w:val="20"/>
        </w:rPr>
        <w:t>６</w:t>
      </w:r>
      <w:r w:rsidR="005E7F23">
        <w:rPr>
          <w:rFonts w:hint="eastAsia"/>
          <w:sz w:val="20"/>
          <w:szCs w:val="20"/>
        </w:rPr>
        <w:t>年度の中</w:t>
      </w:r>
      <w:r w:rsidRPr="00C8683B">
        <w:rPr>
          <w:rFonts w:hint="eastAsia"/>
          <w:sz w:val="20"/>
          <w:szCs w:val="20"/>
        </w:rPr>
        <w:t>で類似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１件について記入してください。</w:t>
      </w:r>
    </w:p>
    <w:p w:rsidR="003656AC" w:rsidRPr="00C8683B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実績を確認するため、次のいずれかの書類を添付してください。</w:t>
      </w:r>
    </w:p>
    <w:p w:rsidR="003656AC" w:rsidRDefault="003656AC" w:rsidP="003656AC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である場合は、添付不要です。</w:t>
      </w:r>
    </w:p>
    <w:p w:rsidR="003656AC" w:rsidRPr="00C8683B" w:rsidRDefault="003656AC" w:rsidP="003656AC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</w:t>
      </w:r>
      <w:r w:rsidR="00724E95">
        <w:rPr>
          <w:rFonts w:hint="eastAsia"/>
          <w:sz w:val="20"/>
          <w:szCs w:val="20"/>
        </w:rPr>
        <w:t>業務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3656AC" w:rsidRPr="00C8683B" w:rsidRDefault="003656AC" w:rsidP="003656AC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委託契約書の写し等、</w:t>
      </w:r>
      <w:r w:rsidR="00724E95">
        <w:rPr>
          <w:rFonts w:hint="eastAsia"/>
          <w:sz w:val="20"/>
          <w:szCs w:val="20"/>
        </w:rPr>
        <w:t>業務</w:t>
      </w:r>
      <w:r>
        <w:rPr>
          <w:rFonts w:hint="eastAsia"/>
          <w:sz w:val="20"/>
          <w:szCs w:val="20"/>
        </w:rPr>
        <w:t>実績を確認することができる書類</w:t>
      </w:r>
    </w:p>
    <w:p w:rsidR="00DF671A" w:rsidRPr="003656AC" w:rsidRDefault="00DF671A">
      <w:bookmarkStart w:id="0" w:name="_GoBack"/>
      <w:bookmarkEnd w:id="0"/>
    </w:p>
    <w:sectPr w:rsidR="00DF671A" w:rsidRPr="003656AC" w:rsidSect="004E4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361" w:header="720" w:footer="720" w:gutter="0"/>
      <w:cols w:space="425"/>
      <w:noEndnote/>
      <w:docGrid w:type="linesAndChars" w:linePitch="3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30" w:rsidRDefault="009B7A30" w:rsidP="001F3709">
      <w:r>
        <w:separator/>
      </w:r>
    </w:p>
  </w:endnote>
  <w:endnote w:type="continuationSeparator" w:id="0">
    <w:p w:rsidR="009B7A30" w:rsidRDefault="009B7A30" w:rsidP="001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86" w:rsidRDefault="0047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86" w:rsidRDefault="00473A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86" w:rsidRDefault="00473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30" w:rsidRDefault="009B7A30" w:rsidP="001F3709">
      <w:r>
        <w:separator/>
      </w:r>
    </w:p>
  </w:footnote>
  <w:footnote w:type="continuationSeparator" w:id="0">
    <w:p w:rsidR="009B7A30" w:rsidRDefault="009B7A30" w:rsidP="001F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86" w:rsidRDefault="00473A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09" w:rsidRPr="00473A86" w:rsidRDefault="001F3709" w:rsidP="00473A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86" w:rsidRDefault="00473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A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B49F0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1F3709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656AC"/>
    <w:rsid w:val="003879FA"/>
    <w:rsid w:val="00387D9B"/>
    <w:rsid w:val="003904FF"/>
    <w:rsid w:val="00393456"/>
    <w:rsid w:val="003B3CE1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73A86"/>
    <w:rsid w:val="00492544"/>
    <w:rsid w:val="004C00E0"/>
    <w:rsid w:val="004E4D25"/>
    <w:rsid w:val="00507D72"/>
    <w:rsid w:val="00531A57"/>
    <w:rsid w:val="005674D9"/>
    <w:rsid w:val="00571188"/>
    <w:rsid w:val="00595D78"/>
    <w:rsid w:val="005B15C1"/>
    <w:rsid w:val="005B5CE7"/>
    <w:rsid w:val="005C25E3"/>
    <w:rsid w:val="005C2E24"/>
    <w:rsid w:val="005D2FD5"/>
    <w:rsid w:val="005E7F23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24E95"/>
    <w:rsid w:val="00754340"/>
    <w:rsid w:val="0077282E"/>
    <w:rsid w:val="00783776"/>
    <w:rsid w:val="007A2EB6"/>
    <w:rsid w:val="007A3C4C"/>
    <w:rsid w:val="007B4A45"/>
    <w:rsid w:val="007B5B17"/>
    <w:rsid w:val="007B659F"/>
    <w:rsid w:val="0083181E"/>
    <w:rsid w:val="00853600"/>
    <w:rsid w:val="00886141"/>
    <w:rsid w:val="008B084F"/>
    <w:rsid w:val="008D0E8A"/>
    <w:rsid w:val="008E5511"/>
    <w:rsid w:val="009117E5"/>
    <w:rsid w:val="00912381"/>
    <w:rsid w:val="00974047"/>
    <w:rsid w:val="00975375"/>
    <w:rsid w:val="009A232D"/>
    <w:rsid w:val="009B017B"/>
    <w:rsid w:val="009B7A30"/>
    <w:rsid w:val="009F0F90"/>
    <w:rsid w:val="00A21586"/>
    <w:rsid w:val="00A45C91"/>
    <w:rsid w:val="00AA2372"/>
    <w:rsid w:val="00AA7AFD"/>
    <w:rsid w:val="00AD5E4E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B9D1EF-8173-4A9B-AC4F-F4588DC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7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3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9733-95DB-4A56-9FBA-18533C50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15</cp:revision>
  <cp:lastPrinted>2024-04-03T01:47:00Z</cp:lastPrinted>
  <dcterms:created xsi:type="dcterms:W3CDTF">2017-11-17T00:55:00Z</dcterms:created>
  <dcterms:modified xsi:type="dcterms:W3CDTF">2025-05-01T09:39:00Z</dcterms:modified>
</cp:coreProperties>
</file>