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C0DFC" w14:textId="41C3AE3B" w:rsidR="008F045C" w:rsidRDefault="008F045C" w:rsidP="008F045C">
      <w:pPr>
        <w:jc w:val="left"/>
        <w:rPr>
          <w:szCs w:val="21"/>
        </w:rPr>
      </w:pPr>
      <w:r w:rsidRPr="006A5726">
        <w:rPr>
          <w:rFonts w:hint="eastAsia"/>
          <w:szCs w:val="21"/>
        </w:rPr>
        <w:t>（様式</w:t>
      </w:r>
      <w:r w:rsidR="005378DC">
        <w:rPr>
          <w:rFonts w:hint="eastAsia"/>
          <w:szCs w:val="21"/>
        </w:rPr>
        <w:t>３</w:t>
      </w:r>
      <w:r w:rsidRPr="006A5726">
        <w:rPr>
          <w:rFonts w:hint="eastAsia"/>
          <w:szCs w:val="21"/>
        </w:rPr>
        <w:t>）</w:t>
      </w:r>
    </w:p>
    <w:p w14:paraId="1BE12ED4" w14:textId="77777777" w:rsidR="008F045C" w:rsidRPr="006A5726" w:rsidRDefault="008F045C" w:rsidP="008F045C">
      <w:pPr>
        <w:jc w:val="left"/>
        <w:rPr>
          <w:szCs w:val="21"/>
        </w:rPr>
      </w:pPr>
    </w:p>
    <w:p w14:paraId="28CE29EC" w14:textId="77777777" w:rsidR="008F045C" w:rsidRPr="00A02EE1" w:rsidRDefault="008F045C" w:rsidP="008F045C">
      <w:pPr>
        <w:jc w:val="center"/>
        <w:rPr>
          <w:b/>
          <w:sz w:val="28"/>
          <w:szCs w:val="28"/>
        </w:rPr>
      </w:pPr>
      <w:r w:rsidRPr="008F045C">
        <w:rPr>
          <w:rFonts w:hint="eastAsia"/>
          <w:b/>
          <w:spacing w:val="269"/>
          <w:kern w:val="0"/>
          <w:sz w:val="28"/>
          <w:szCs w:val="28"/>
          <w:fitText w:val="1920" w:id="-428149248"/>
        </w:rPr>
        <w:t>質問</w:t>
      </w:r>
      <w:r w:rsidRPr="008F045C">
        <w:rPr>
          <w:rFonts w:hint="eastAsia"/>
          <w:b/>
          <w:kern w:val="0"/>
          <w:sz w:val="28"/>
          <w:szCs w:val="28"/>
          <w:fitText w:val="1920" w:id="-428149248"/>
        </w:rPr>
        <w:t>票</w:t>
      </w:r>
    </w:p>
    <w:p w14:paraId="082B1156" w14:textId="77777777" w:rsidR="008F045C" w:rsidRPr="005E31F1" w:rsidRDefault="008F045C" w:rsidP="008F045C">
      <w:pPr>
        <w:jc w:val="right"/>
        <w:rPr>
          <w:sz w:val="24"/>
        </w:rPr>
      </w:pPr>
      <w:r>
        <w:rPr>
          <w:rFonts w:hint="eastAsia"/>
          <w:sz w:val="24"/>
        </w:rPr>
        <w:t xml:space="preserve">年　　</w:t>
      </w:r>
      <w:r w:rsidRPr="005E31F1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　</w:t>
      </w:r>
      <w:r w:rsidRPr="005E31F1">
        <w:rPr>
          <w:rFonts w:hint="eastAsia"/>
          <w:sz w:val="24"/>
        </w:rPr>
        <w:t>日</w:t>
      </w:r>
    </w:p>
    <w:p w14:paraId="7744D878" w14:textId="77777777" w:rsidR="008F045C" w:rsidRDefault="008F045C" w:rsidP="008F045C">
      <w:pPr>
        <w:jc w:val="right"/>
        <w:rPr>
          <w:sz w:val="32"/>
        </w:rPr>
      </w:pPr>
    </w:p>
    <w:p w14:paraId="273177B2" w14:textId="77777777" w:rsidR="008F045C" w:rsidRPr="00800AD9" w:rsidRDefault="008F045C" w:rsidP="008F045C">
      <w:pPr>
        <w:jc w:val="left"/>
      </w:pPr>
      <w:r>
        <w:rPr>
          <w:rFonts w:hint="eastAsia"/>
        </w:rPr>
        <w:t>１　担当者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0"/>
        <w:gridCol w:w="1686"/>
        <w:gridCol w:w="6718"/>
      </w:tblGrid>
      <w:tr w:rsidR="008F045C" w:rsidRPr="00900539" w14:paraId="57869305" w14:textId="77777777" w:rsidTr="005454C5">
        <w:tc>
          <w:tcPr>
            <w:tcW w:w="1809" w:type="dxa"/>
            <w:shd w:val="clear" w:color="auto" w:fill="D9D9D9"/>
            <w:vAlign w:val="center"/>
          </w:tcPr>
          <w:p w14:paraId="2FC9A422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  <w:r w:rsidRPr="00900539">
              <w:rPr>
                <w:rFonts w:hint="eastAsia"/>
                <w:szCs w:val="21"/>
              </w:rPr>
              <w:t>事業者名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65AA763B" w14:textId="77777777" w:rsidR="008F045C" w:rsidRPr="00900539" w:rsidRDefault="008F045C" w:rsidP="005454C5">
            <w:pPr>
              <w:jc w:val="left"/>
              <w:rPr>
                <w:szCs w:val="21"/>
              </w:rPr>
            </w:pPr>
          </w:p>
        </w:tc>
      </w:tr>
      <w:tr w:rsidR="008F045C" w:rsidRPr="00900539" w14:paraId="2F56621B" w14:textId="77777777" w:rsidTr="005454C5">
        <w:trPr>
          <w:trHeight w:val="363"/>
        </w:trPr>
        <w:tc>
          <w:tcPr>
            <w:tcW w:w="1809" w:type="dxa"/>
            <w:shd w:val="clear" w:color="auto" w:fill="D9D9D9"/>
            <w:vAlign w:val="center"/>
          </w:tcPr>
          <w:p w14:paraId="60C2FBA2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  <w:r w:rsidRPr="00900539">
              <w:rPr>
                <w:rFonts w:hint="eastAsia"/>
                <w:szCs w:val="21"/>
              </w:rPr>
              <w:t>所在地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333C675E" w14:textId="77777777" w:rsidR="008F045C" w:rsidRPr="00900539" w:rsidRDefault="008F045C" w:rsidP="005454C5">
            <w:pPr>
              <w:rPr>
                <w:szCs w:val="21"/>
              </w:rPr>
            </w:pPr>
            <w:r w:rsidRPr="00900539">
              <w:rPr>
                <w:rFonts w:hint="eastAsia"/>
                <w:szCs w:val="21"/>
              </w:rPr>
              <w:t>〒</w:t>
            </w:r>
          </w:p>
        </w:tc>
      </w:tr>
      <w:tr w:rsidR="008F045C" w:rsidRPr="00900539" w14:paraId="4DCB6DCE" w14:textId="77777777" w:rsidTr="005454C5">
        <w:trPr>
          <w:trHeight w:val="411"/>
        </w:trPr>
        <w:tc>
          <w:tcPr>
            <w:tcW w:w="1809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FFE814C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  <w:r w:rsidRPr="00900539">
              <w:rPr>
                <w:rFonts w:hint="eastAsia"/>
                <w:szCs w:val="21"/>
              </w:rPr>
              <w:t>担当者職氏名</w:t>
            </w:r>
          </w:p>
        </w:tc>
        <w:tc>
          <w:tcPr>
            <w:tcW w:w="850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B31223" w14:textId="77777777" w:rsidR="008F045C" w:rsidRPr="00900539" w:rsidRDefault="008F045C" w:rsidP="005454C5">
            <w:pPr>
              <w:rPr>
                <w:szCs w:val="21"/>
              </w:rPr>
            </w:pPr>
          </w:p>
        </w:tc>
      </w:tr>
      <w:tr w:rsidR="008F045C" w:rsidRPr="00900539" w14:paraId="5411EA94" w14:textId="77777777" w:rsidTr="005454C5">
        <w:trPr>
          <w:trHeight w:val="433"/>
        </w:trPr>
        <w:tc>
          <w:tcPr>
            <w:tcW w:w="1809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0404E4F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  <w:r w:rsidRPr="00900539">
              <w:rPr>
                <w:rFonts w:hint="eastAsia"/>
                <w:szCs w:val="21"/>
              </w:rPr>
              <w:t>担当者</w:t>
            </w:r>
          </w:p>
          <w:p w14:paraId="0E08E858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  <w:r w:rsidRPr="00900539">
              <w:rPr>
                <w:rFonts w:hint="eastAsia"/>
                <w:szCs w:val="21"/>
              </w:rPr>
              <w:t>連絡先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C641ED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  <w:r w:rsidRPr="00900539">
              <w:rPr>
                <w:rFonts w:hint="eastAsia"/>
                <w:szCs w:val="21"/>
              </w:rPr>
              <w:t>所属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DBDF49" w14:textId="77777777" w:rsidR="008F045C" w:rsidRPr="00900539" w:rsidRDefault="008F045C" w:rsidP="005454C5">
            <w:pPr>
              <w:rPr>
                <w:szCs w:val="21"/>
              </w:rPr>
            </w:pPr>
          </w:p>
        </w:tc>
      </w:tr>
      <w:tr w:rsidR="008F045C" w:rsidRPr="00900539" w14:paraId="025164FF" w14:textId="77777777" w:rsidTr="005454C5">
        <w:trPr>
          <w:trHeight w:val="425"/>
        </w:trPr>
        <w:tc>
          <w:tcPr>
            <w:tcW w:w="180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E6121BB" w14:textId="77777777" w:rsidR="008F045C" w:rsidRPr="00900539" w:rsidRDefault="008F045C" w:rsidP="005454C5">
            <w:pPr>
              <w:jc w:val="left"/>
              <w:rPr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57E755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  <w:r w:rsidRPr="00900539">
              <w:rPr>
                <w:rFonts w:hint="eastAsia"/>
                <w:szCs w:val="21"/>
              </w:rPr>
              <w:t>電話番号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52B75D" w14:textId="77777777" w:rsidR="008F045C" w:rsidRPr="00900539" w:rsidRDefault="008F045C" w:rsidP="005454C5">
            <w:pPr>
              <w:rPr>
                <w:szCs w:val="21"/>
              </w:rPr>
            </w:pPr>
          </w:p>
        </w:tc>
      </w:tr>
      <w:tr w:rsidR="008F045C" w:rsidRPr="00900539" w14:paraId="4E27410D" w14:textId="77777777" w:rsidTr="005454C5">
        <w:trPr>
          <w:trHeight w:val="417"/>
        </w:trPr>
        <w:tc>
          <w:tcPr>
            <w:tcW w:w="180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79C47EF" w14:textId="77777777" w:rsidR="008F045C" w:rsidRPr="00900539" w:rsidRDefault="008F045C" w:rsidP="005454C5">
            <w:pPr>
              <w:jc w:val="left"/>
              <w:rPr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803F45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  <w:r w:rsidRPr="00900539">
              <w:rPr>
                <w:rFonts w:hint="eastAsia"/>
                <w:szCs w:val="21"/>
              </w:rPr>
              <w:t>FAX番号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080151" w14:textId="77777777" w:rsidR="008F045C" w:rsidRPr="00900539" w:rsidRDefault="008F045C" w:rsidP="005454C5">
            <w:pPr>
              <w:rPr>
                <w:szCs w:val="21"/>
              </w:rPr>
            </w:pPr>
          </w:p>
        </w:tc>
      </w:tr>
      <w:tr w:rsidR="008F045C" w:rsidRPr="00900539" w14:paraId="750DC1BD" w14:textId="77777777" w:rsidTr="005454C5">
        <w:trPr>
          <w:trHeight w:val="409"/>
        </w:trPr>
        <w:tc>
          <w:tcPr>
            <w:tcW w:w="180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2F76FE5" w14:textId="77777777" w:rsidR="008F045C" w:rsidRPr="00900539" w:rsidRDefault="008F045C" w:rsidP="005454C5">
            <w:pPr>
              <w:jc w:val="left"/>
              <w:rPr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8C7DBA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  <w:r w:rsidRPr="00900539">
              <w:rPr>
                <w:rFonts w:hint="eastAsia"/>
                <w:szCs w:val="21"/>
              </w:rPr>
              <w:t>ﾒｰﾙｱﾄﾞﾚｽ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C04B19" w14:textId="77777777" w:rsidR="008F045C" w:rsidRPr="00900539" w:rsidRDefault="008F045C" w:rsidP="005454C5">
            <w:pPr>
              <w:rPr>
                <w:szCs w:val="21"/>
              </w:rPr>
            </w:pPr>
          </w:p>
        </w:tc>
      </w:tr>
    </w:tbl>
    <w:p w14:paraId="2BCE70B0" w14:textId="77777777" w:rsidR="008F045C" w:rsidRPr="00800AD9" w:rsidRDefault="008F045C" w:rsidP="008F045C"/>
    <w:p w14:paraId="29C5E1B0" w14:textId="77777777" w:rsidR="008F045C" w:rsidRPr="00800AD9" w:rsidRDefault="008F045C" w:rsidP="008F045C">
      <w:r w:rsidRPr="00800AD9">
        <w:rPr>
          <w:rFonts w:hint="eastAsia"/>
        </w:rPr>
        <w:t>２　質問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8"/>
        <w:gridCol w:w="1081"/>
        <w:gridCol w:w="426"/>
        <w:gridCol w:w="335"/>
        <w:gridCol w:w="335"/>
        <w:gridCol w:w="335"/>
        <w:gridCol w:w="335"/>
        <w:gridCol w:w="2094"/>
        <w:gridCol w:w="4825"/>
      </w:tblGrid>
      <w:tr w:rsidR="008F045C" w:rsidRPr="00900539" w14:paraId="7233D008" w14:textId="77777777" w:rsidTr="005454C5">
        <w:tc>
          <w:tcPr>
            <w:tcW w:w="427" w:type="dxa"/>
            <w:tcBorders>
              <w:bottom w:val="single" w:sz="4" w:space="0" w:color="000000"/>
              <w:right w:val="dotted" w:sz="4" w:space="0" w:color="auto"/>
            </w:tcBorders>
            <w:shd w:val="clear" w:color="auto" w:fill="D9D9D9"/>
            <w:vAlign w:val="center"/>
          </w:tcPr>
          <w:p w14:paraId="276FD6EF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No</w:t>
            </w:r>
          </w:p>
        </w:tc>
        <w:tc>
          <w:tcPr>
            <w:tcW w:w="109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89558EF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資料名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000000"/>
              <w:right w:val="dotted" w:sz="4" w:space="0" w:color="auto"/>
            </w:tcBorders>
            <w:shd w:val="clear" w:color="auto" w:fill="D9D9D9"/>
            <w:vAlign w:val="center"/>
          </w:tcPr>
          <w:p w14:paraId="64816E96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頁</w:t>
            </w:r>
          </w:p>
        </w:tc>
        <w:tc>
          <w:tcPr>
            <w:tcW w:w="1348" w:type="dxa"/>
            <w:gridSpan w:val="4"/>
            <w:tcBorders>
              <w:left w:val="dotted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47C5F4F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項目番号・記号</w:t>
            </w:r>
          </w:p>
        </w:tc>
        <w:tc>
          <w:tcPr>
            <w:tcW w:w="212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2614C57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質問タイトル</w:t>
            </w:r>
          </w:p>
        </w:tc>
        <w:tc>
          <w:tcPr>
            <w:tcW w:w="489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29BA7C00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  <w:r w:rsidRPr="00900539">
              <w:rPr>
                <w:rFonts w:hint="eastAsia"/>
                <w:szCs w:val="21"/>
              </w:rPr>
              <w:t>質問</w:t>
            </w:r>
            <w:r>
              <w:rPr>
                <w:rFonts w:hint="eastAsia"/>
                <w:szCs w:val="21"/>
              </w:rPr>
              <w:t>内容</w:t>
            </w:r>
          </w:p>
        </w:tc>
      </w:tr>
      <w:tr w:rsidR="008F045C" w:rsidRPr="00900539" w14:paraId="28BE5E08" w14:textId="77777777" w:rsidTr="005454C5">
        <w:trPr>
          <w:trHeight w:val="1480"/>
        </w:trPr>
        <w:tc>
          <w:tcPr>
            <w:tcW w:w="427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48C0C069" w14:textId="77777777" w:rsidR="008F045C" w:rsidRPr="00900539" w:rsidRDefault="008F045C" w:rsidP="005454C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10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A25F94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3965AA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</w:p>
        </w:tc>
        <w:tc>
          <w:tcPr>
            <w:tcW w:w="33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1FE0DBC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</w:p>
        </w:tc>
        <w:tc>
          <w:tcPr>
            <w:tcW w:w="33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61E37A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</w:p>
        </w:tc>
        <w:tc>
          <w:tcPr>
            <w:tcW w:w="33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6094AA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</w:p>
        </w:tc>
        <w:tc>
          <w:tcPr>
            <w:tcW w:w="337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1354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</w:p>
        </w:tc>
        <w:tc>
          <w:tcPr>
            <w:tcW w:w="2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41A0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</w:p>
        </w:tc>
        <w:tc>
          <w:tcPr>
            <w:tcW w:w="48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A0753C" w14:textId="77777777" w:rsidR="008F045C" w:rsidRPr="00900539" w:rsidRDefault="008F045C" w:rsidP="005454C5">
            <w:pPr>
              <w:rPr>
                <w:szCs w:val="21"/>
              </w:rPr>
            </w:pPr>
          </w:p>
        </w:tc>
      </w:tr>
      <w:tr w:rsidR="008F045C" w:rsidRPr="00900539" w14:paraId="3577AA0B" w14:textId="77777777" w:rsidTr="005454C5">
        <w:trPr>
          <w:trHeight w:val="1775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2A2D94" w14:textId="77777777" w:rsidR="008F045C" w:rsidRPr="00900539" w:rsidRDefault="008F045C" w:rsidP="005454C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343FC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F3DD61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80D358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38893F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F60B27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CC21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1FC96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3BDDD" w14:textId="77777777" w:rsidR="008F045C" w:rsidRPr="00900539" w:rsidRDefault="008F045C" w:rsidP="005454C5">
            <w:pPr>
              <w:rPr>
                <w:szCs w:val="21"/>
              </w:rPr>
            </w:pPr>
          </w:p>
        </w:tc>
      </w:tr>
      <w:tr w:rsidR="008F045C" w:rsidRPr="00900539" w14:paraId="4D2B3BF0" w14:textId="77777777" w:rsidTr="005454C5">
        <w:trPr>
          <w:trHeight w:val="1775"/>
        </w:trPr>
        <w:tc>
          <w:tcPr>
            <w:tcW w:w="427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4AC32AE8" w14:textId="77777777" w:rsidR="008F045C" w:rsidRPr="00900539" w:rsidRDefault="008F045C" w:rsidP="005454C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10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51E7FD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3DA95B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196D6BC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2B8B980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3B116C1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3BC2A6E2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9027C" w14:textId="77777777" w:rsidR="008F045C" w:rsidRPr="00900539" w:rsidRDefault="008F045C" w:rsidP="005454C5">
            <w:pPr>
              <w:jc w:val="center"/>
              <w:rPr>
                <w:szCs w:val="21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312A28" w14:textId="77777777" w:rsidR="008F045C" w:rsidRPr="00900539" w:rsidRDefault="008F045C" w:rsidP="005454C5">
            <w:pPr>
              <w:rPr>
                <w:szCs w:val="21"/>
              </w:rPr>
            </w:pPr>
          </w:p>
        </w:tc>
      </w:tr>
    </w:tbl>
    <w:p w14:paraId="0EA74640" w14:textId="77777777" w:rsidR="008F045C" w:rsidRDefault="008F045C" w:rsidP="008F045C">
      <w:pPr>
        <w:ind w:left="567" w:hangingChars="315" w:hanging="567"/>
        <w:rPr>
          <w:sz w:val="18"/>
          <w:szCs w:val="18"/>
        </w:rPr>
      </w:pPr>
      <w:r>
        <w:rPr>
          <w:rFonts w:hint="eastAsia"/>
          <w:sz w:val="18"/>
          <w:szCs w:val="18"/>
        </w:rPr>
        <w:t>（注意事項）</w:t>
      </w:r>
    </w:p>
    <w:p w14:paraId="423EB37B" w14:textId="77777777" w:rsidR="008F045C" w:rsidRDefault="008F045C" w:rsidP="008F045C">
      <w:pPr>
        <w:ind w:left="360" w:hangingChars="200" w:hanging="360"/>
        <w:rPr>
          <w:sz w:val="18"/>
          <w:szCs w:val="18"/>
        </w:rPr>
      </w:pPr>
      <w:r>
        <w:rPr>
          <w:rFonts w:hint="eastAsia"/>
          <w:sz w:val="18"/>
          <w:szCs w:val="18"/>
        </w:rPr>
        <w:t>１</w:t>
      </w:r>
      <w:r w:rsidRPr="00015C28">
        <w:rPr>
          <w:rFonts w:hint="eastAsia"/>
          <w:sz w:val="18"/>
          <w:szCs w:val="18"/>
        </w:rPr>
        <w:t>：</w:t>
      </w:r>
      <w:r>
        <w:rPr>
          <w:rFonts w:hint="eastAsia"/>
          <w:sz w:val="18"/>
          <w:szCs w:val="18"/>
        </w:rPr>
        <w:t>１行につき一つの質問を記入してください。</w:t>
      </w:r>
    </w:p>
    <w:p w14:paraId="7A78524B" w14:textId="77777777" w:rsidR="008F045C" w:rsidRPr="001C7061" w:rsidRDefault="008F045C" w:rsidP="008F045C">
      <w:pPr>
        <w:ind w:left="360" w:hangingChars="200" w:hanging="360"/>
        <w:rPr>
          <w:sz w:val="18"/>
          <w:szCs w:val="18"/>
        </w:rPr>
      </w:pPr>
      <w:r>
        <w:rPr>
          <w:rFonts w:hint="eastAsia"/>
          <w:sz w:val="18"/>
          <w:szCs w:val="18"/>
        </w:rPr>
        <w:t>２：</w:t>
      </w:r>
      <w:r w:rsidRPr="00015C28">
        <w:rPr>
          <w:rFonts w:hint="eastAsia"/>
          <w:sz w:val="18"/>
          <w:szCs w:val="18"/>
        </w:rPr>
        <w:t>質問の対象となる</w:t>
      </w:r>
      <w:r>
        <w:rPr>
          <w:rFonts w:hint="eastAsia"/>
          <w:sz w:val="18"/>
          <w:szCs w:val="18"/>
        </w:rPr>
        <w:t>資料名</w:t>
      </w:r>
      <w:r w:rsidRPr="00015C28">
        <w:rPr>
          <w:rFonts w:hint="eastAsia"/>
          <w:sz w:val="18"/>
          <w:szCs w:val="18"/>
        </w:rPr>
        <w:t>（</w:t>
      </w:r>
      <w:r>
        <w:rPr>
          <w:rFonts w:hint="eastAsia"/>
          <w:sz w:val="18"/>
          <w:szCs w:val="18"/>
        </w:rPr>
        <w:t>募集要項</w:t>
      </w:r>
      <w:r w:rsidRPr="001C7061">
        <w:rPr>
          <w:rFonts w:hint="eastAsia"/>
          <w:sz w:val="18"/>
          <w:szCs w:val="18"/>
        </w:rPr>
        <w:t>・仕様書など）、ページ、項目</w:t>
      </w:r>
      <w:r>
        <w:rPr>
          <w:rFonts w:hint="eastAsia"/>
          <w:sz w:val="18"/>
          <w:szCs w:val="18"/>
        </w:rPr>
        <w:t>番号</w:t>
      </w:r>
      <w:r w:rsidRPr="001C7061">
        <w:rPr>
          <w:rFonts w:hint="eastAsia"/>
          <w:sz w:val="18"/>
          <w:szCs w:val="18"/>
        </w:rPr>
        <w:t>などについて記入してください。</w:t>
      </w:r>
    </w:p>
    <w:p w14:paraId="74F9F490" w14:textId="77777777" w:rsidR="008F045C" w:rsidRDefault="008F045C" w:rsidP="008F045C">
      <w:pPr>
        <w:ind w:left="360" w:hangingChars="200" w:hanging="360"/>
        <w:rPr>
          <w:sz w:val="18"/>
          <w:szCs w:val="18"/>
        </w:rPr>
      </w:pPr>
      <w:r>
        <w:rPr>
          <w:rFonts w:hint="eastAsia"/>
          <w:sz w:val="18"/>
          <w:szCs w:val="18"/>
        </w:rPr>
        <w:t>３</w:t>
      </w:r>
      <w:r w:rsidRPr="001C7061">
        <w:rPr>
          <w:rFonts w:hint="eastAsia"/>
          <w:sz w:val="18"/>
          <w:szCs w:val="18"/>
        </w:rPr>
        <w:t>：表の体裁（サイズ等）</w:t>
      </w:r>
      <w:r>
        <w:rPr>
          <w:rFonts w:hint="eastAsia"/>
          <w:sz w:val="18"/>
          <w:szCs w:val="18"/>
        </w:rPr>
        <w:t>は</w:t>
      </w:r>
      <w:r w:rsidRPr="001C7061">
        <w:rPr>
          <w:rFonts w:hint="eastAsia"/>
          <w:sz w:val="18"/>
          <w:szCs w:val="18"/>
        </w:rPr>
        <w:t>変更</w:t>
      </w:r>
      <w:r>
        <w:rPr>
          <w:rFonts w:hint="eastAsia"/>
          <w:sz w:val="18"/>
          <w:szCs w:val="18"/>
        </w:rPr>
        <w:t>可能</w:t>
      </w:r>
      <w:r w:rsidRPr="00046678">
        <w:rPr>
          <w:rFonts w:hint="eastAsia"/>
          <w:sz w:val="18"/>
          <w:szCs w:val="18"/>
        </w:rPr>
        <w:t>ですが、Ａ４判で</w:t>
      </w:r>
      <w:r>
        <w:rPr>
          <w:rFonts w:hint="eastAsia"/>
          <w:sz w:val="18"/>
          <w:szCs w:val="18"/>
        </w:rPr>
        <w:t>作成</w:t>
      </w:r>
      <w:r w:rsidRPr="00046678">
        <w:rPr>
          <w:rFonts w:hint="eastAsia"/>
          <w:sz w:val="18"/>
          <w:szCs w:val="18"/>
        </w:rPr>
        <w:t>し</w:t>
      </w:r>
      <w:r>
        <w:rPr>
          <w:rFonts w:hint="eastAsia"/>
          <w:sz w:val="18"/>
          <w:szCs w:val="18"/>
        </w:rPr>
        <w:t>、文字列が選択可能なデータで提出し</w:t>
      </w:r>
      <w:r w:rsidRPr="00046678">
        <w:rPr>
          <w:rFonts w:hint="eastAsia"/>
          <w:sz w:val="18"/>
          <w:szCs w:val="18"/>
        </w:rPr>
        <w:t>てください。</w:t>
      </w:r>
    </w:p>
    <w:p w14:paraId="3428391E" w14:textId="77777777" w:rsidR="008F045C" w:rsidRPr="00374D9B" w:rsidRDefault="008F045C" w:rsidP="008F045C">
      <w:pPr>
        <w:ind w:left="360" w:hangingChars="200" w:hanging="360"/>
        <w:rPr>
          <w:sz w:val="18"/>
          <w:szCs w:val="18"/>
        </w:rPr>
      </w:pPr>
      <w:r>
        <w:rPr>
          <w:rFonts w:hint="eastAsia"/>
          <w:sz w:val="18"/>
          <w:szCs w:val="18"/>
        </w:rPr>
        <w:t>４：質問における明らかな誤字脱字は、回答する際に本町で修正することがあります。</w:t>
      </w:r>
    </w:p>
    <w:p w14:paraId="06BDD76B" w14:textId="0EF969BD" w:rsidR="008F045C" w:rsidRDefault="008F045C" w:rsidP="003314E6">
      <w:pPr>
        <w:spacing w:line="240" w:lineRule="exact"/>
        <w:ind w:left="360" w:hangingChars="200" w:hanging="360"/>
        <w:rPr>
          <w:sz w:val="24"/>
        </w:rPr>
      </w:pPr>
      <w:r>
        <w:rPr>
          <w:rFonts w:hint="eastAsia"/>
          <w:sz w:val="18"/>
        </w:rPr>
        <w:t>５</w:t>
      </w:r>
      <w:r w:rsidRPr="00900869">
        <w:rPr>
          <w:rFonts w:hint="eastAsia"/>
          <w:sz w:val="18"/>
        </w:rPr>
        <w:t>：提出時に注意事項は削除してください。</w:t>
      </w:r>
    </w:p>
    <w:p w14:paraId="4EBA999E" w14:textId="77777777" w:rsidR="008F045C" w:rsidRDefault="008F045C" w:rsidP="003314E6">
      <w:pPr>
        <w:spacing w:line="240" w:lineRule="exact"/>
        <w:ind w:left="480" w:hangingChars="200" w:hanging="480"/>
        <w:rPr>
          <w:sz w:val="24"/>
        </w:rPr>
      </w:pPr>
    </w:p>
    <w:p w14:paraId="1F4C1148" w14:textId="77777777" w:rsidR="008F045C" w:rsidRDefault="008F045C" w:rsidP="003314E6">
      <w:pPr>
        <w:spacing w:line="240" w:lineRule="exact"/>
        <w:ind w:left="480" w:hangingChars="200" w:hanging="480"/>
        <w:rPr>
          <w:sz w:val="24"/>
        </w:rPr>
      </w:pPr>
    </w:p>
    <w:sectPr w:rsidR="008F045C" w:rsidSect="003314E6">
      <w:pgSz w:w="11906" w:h="16838" w:code="9"/>
      <w:pgMar w:top="1134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025D3" w14:textId="77777777" w:rsidR="009342AB" w:rsidRDefault="009342AB">
      <w:r>
        <w:separator/>
      </w:r>
    </w:p>
  </w:endnote>
  <w:endnote w:type="continuationSeparator" w:id="0">
    <w:p w14:paraId="6DD04F52" w14:textId="77777777" w:rsidR="009342AB" w:rsidRDefault="00934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A8FCA" w14:textId="77777777" w:rsidR="009342AB" w:rsidRDefault="009342AB">
      <w:r>
        <w:separator/>
      </w:r>
    </w:p>
  </w:footnote>
  <w:footnote w:type="continuationSeparator" w:id="0">
    <w:p w14:paraId="379AB8DB" w14:textId="77777777" w:rsidR="009342AB" w:rsidRDefault="009342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BA1"/>
    <w:rsid w:val="000148A9"/>
    <w:rsid w:val="00062D92"/>
    <w:rsid w:val="000812D0"/>
    <w:rsid w:val="000E4EB1"/>
    <w:rsid w:val="00101586"/>
    <w:rsid w:val="001217B3"/>
    <w:rsid w:val="00127DB6"/>
    <w:rsid w:val="0013329F"/>
    <w:rsid w:val="0013531C"/>
    <w:rsid w:val="00136E22"/>
    <w:rsid w:val="00184AA8"/>
    <w:rsid w:val="001A6F4D"/>
    <w:rsid w:val="001B6F51"/>
    <w:rsid w:val="001D348F"/>
    <w:rsid w:val="001E612D"/>
    <w:rsid w:val="001F27FE"/>
    <w:rsid w:val="001F2D46"/>
    <w:rsid w:val="002012F7"/>
    <w:rsid w:val="002540E8"/>
    <w:rsid w:val="00254BA1"/>
    <w:rsid w:val="00303B18"/>
    <w:rsid w:val="00314316"/>
    <w:rsid w:val="00321519"/>
    <w:rsid w:val="00327F71"/>
    <w:rsid w:val="003314E6"/>
    <w:rsid w:val="00362EDE"/>
    <w:rsid w:val="003D7956"/>
    <w:rsid w:val="003E51A1"/>
    <w:rsid w:val="0041639D"/>
    <w:rsid w:val="00452E2E"/>
    <w:rsid w:val="005378DC"/>
    <w:rsid w:val="005571F3"/>
    <w:rsid w:val="00580E49"/>
    <w:rsid w:val="00594D0B"/>
    <w:rsid w:val="005A66C1"/>
    <w:rsid w:val="00606EB2"/>
    <w:rsid w:val="006201F5"/>
    <w:rsid w:val="00654A59"/>
    <w:rsid w:val="006776B8"/>
    <w:rsid w:val="006776CF"/>
    <w:rsid w:val="006A3A59"/>
    <w:rsid w:val="006D3217"/>
    <w:rsid w:val="006F3762"/>
    <w:rsid w:val="007065CC"/>
    <w:rsid w:val="007474E2"/>
    <w:rsid w:val="007C7938"/>
    <w:rsid w:val="0080500C"/>
    <w:rsid w:val="0083763F"/>
    <w:rsid w:val="00847EE5"/>
    <w:rsid w:val="008521B6"/>
    <w:rsid w:val="00894F73"/>
    <w:rsid w:val="008A0215"/>
    <w:rsid w:val="008A0427"/>
    <w:rsid w:val="008B0C68"/>
    <w:rsid w:val="008D483F"/>
    <w:rsid w:val="008F045C"/>
    <w:rsid w:val="00905D07"/>
    <w:rsid w:val="009342AB"/>
    <w:rsid w:val="009349E6"/>
    <w:rsid w:val="00944972"/>
    <w:rsid w:val="009669A5"/>
    <w:rsid w:val="00966C5D"/>
    <w:rsid w:val="00997884"/>
    <w:rsid w:val="009A5370"/>
    <w:rsid w:val="009C7E70"/>
    <w:rsid w:val="00A61F35"/>
    <w:rsid w:val="00A66F0F"/>
    <w:rsid w:val="00A832E8"/>
    <w:rsid w:val="00AB3695"/>
    <w:rsid w:val="00AD1442"/>
    <w:rsid w:val="00B578DF"/>
    <w:rsid w:val="00B86582"/>
    <w:rsid w:val="00BD3A24"/>
    <w:rsid w:val="00C36B93"/>
    <w:rsid w:val="00C44707"/>
    <w:rsid w:val="00C6538B"/>
    <w:rsid w:val="00C94285"/>
    <w:rsid w:val="00CB116A"/>
    <w:rsid w:val="00CF0BCA"/>
    <w:rsid w:val="00DD5AA5"/>
    <w:rsid w:val="00E70A0A"/>
    <w:rsid w:val="00EB1F3C"/>
    <w:rsid w:val="00ED224F"/>
    <w:rsid w:val="00FC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FB6787"/>
  <w15:chartTrackingRefBased/>
  <w15:docId w15:val="{E584A317-86D6-435A-B769-81CE612D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462C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462C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A545A0"/>
    <w:pPr>
      <w:jc w:val="center"/>
    </w:pPr>
    <w:rPr>
      <w:sz w:val="24"/>
    </w:rPr>
  </w:style>
  <w:style w:type="character" w:customStyle="1" w:styleId="a9">
    <w:name w:val="記 (文字)"/>
    <w:link w:val="a8"/>
    <w:uiPriority w:val="99"/>
    <w:rsid w:val="00A545A0"/>
    <w:rPr>
      <w:kern w:val="2"/>
      <w:sz w:val="24"/>
      <w:szCs w:val="22"/>
    </w:rPr>
  </w:style>
  <w:style w:type="character" w:styleId="aa">
    <w:name w:val="Hyperlink"/>
    <w:uiPriority w:val="99"/>
    <w:unhideWhenUsed/>
    <w:rsid w:val="00E94E8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94E8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E94E88"/>
    <w:rPr>
      <w:rFonts w:ascii="Arial" w:eastAsia="ＭＳ ゴシック" w:hAnsi="Arial" w:cs="Times New Roman"/>
      <w:kern w:val="2"/>
      <w:sz w:val="18"/>
      <w:szCs w:val="18"/>
    </w:rPr>
  </w:style>
  <w:style w:type="character" w:styleId="ad">
    <w:name w:val="annotation reference"/>
    <w:uiPriority w:val="99"/>
    <w:semiHidden/>
    <w:unhideWhenUsed/>
    <w:rsid w:val="004F799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F799E"/>
    <w:pPr>
      <w:jc w:val="left"/>
    </w:pPr>
  </w:style>
  <w:style w:type="character" w:customStyle="1" w:styleId="af">
    <w:name w:val="コメント文字列 (文字)"/>
    <w:link w:val="ae"/>
    <w:uiPriority w:val="99"/>
    <w:semiHidden/>
    <w:rsid w:val="004F799E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F799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4F799E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28A10-AC11-4592-9F94-10BE3157E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中泊町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2019T015</dc:creator>
  <cp:lastModifiedBy>2025N020</cp:lastModifiedBy>
  <cp:revision>2</cp:revision>
  <cp:lastPrinted>2026-08-06T08:56:00Z</cp:lastPrinted>
  <dcterms:created xsi:type="dcterms:W3CDTF">2026-08-06T08:57:00Z</dcterms:created>
  <dcterms:modified xsi:type="dcterms:W3CDTF">2026-08-06T08:57:00Z</dcterms:modified>
</cp:coreProperties>
</file>