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BB" w:rsidRPr="006B1E3E" w:rsidRDefault="00F82B38">
      <w:pPr>
        <w:pStyle w:val="a3"/>
        <w:spacing w:line="420" w:lineRule="atLeast"/>
        <w:rPr>
          <w:rFonts w:ascii="IPA Pゴシック" w:eastAsia="IPA Pゴシック" w:hAnsi="IPA Pゴシック" w:hint="eastAsia"/>
          <w:b/>
          <w:szCs w:val="24"/>
        </w:rPr>
      </w:pPr>
      <w:bookmarkStart w:id="0" w:name="_GoBack"/>
      <w:bookmarkEnd w:id="0"/>
      <w:r w:rsidRPr="006B1E3E">
        <w:rPr>
          <w:rFonts w:ascii="IPA Pゴシック" w:eastAsia="IPA Pゴシック" w:hAnsi="IPA Pゴシック" w:hint="eastAsia"/>
          <w:b/>
          <w:szCs w:val="24"/>
        </w:rPr>
        <w:t>様</w:t>
      </w:r>
      <w:r w:rsidR="00FE751A" w:rsidRPr="006B1E3E">
        <w:rPr>
          <w:rFonts w:ascii="IPA Pゴシック" w:eastAsia="IPA Pゴシック" w:hAnsi="IPA Pゴシック" w:hint="eastAsia"/>
          <w:b/>
          <w:szCs w:val="24"/>
        </w:rPr>
        <w:t xml:space="preserve"> </w:t>
      </w:r>
      <w:r w:rsidRPr="006B1E3E">
        <w:rPr>
          <w:rFonts w:ascii="IPA Pゴシック" w:eastAsia="IPA Pゴシック" w:hAnsi="IPA Pゴシック" w:hint="eastAsia"/>
          <w:b/>
          <w:szCs w:val="24"/>
        </w:rPr>
        <w:t>式</w:t>
      </w:r>
      <w:r w:rsidR="00FE751A" w:rsidRPr="006B1E3E">
        <w:rPr>
          <w:rFonts w:ascii="IPA Pゴシック" w:eastAsia="IPA Pゴシック" w:hAnsi="IPA Pゴシック" w:hint="eastAsia"/>
          <w:b/>
          <w:szCs w:val="24"/>
        </w:rPr>
        <w:t xml:space="preserve"> </w:t>
      </w:r>
      <w:r w:rsidR="00665180" w:rsidRPr="006B1E3E">
        <w:rPr>
          <w:rFonts w:ascii="IPA Pゴシック" w:eastAsia="IPA Pゴシック" w:hAnsi="IPA Pゴシック" w:hint="eastAsia"/>
          <w:b/>
          <w:szCs w:val="24"/>
        </w:rPr>
        <w:t>（</w:t>
      </w:r>
      <w:r w:rsidR="00665180" w:rsidRPr="006B1E3E">
        <w:rPr>
          <w:rFonts w:ascii="IPA Pゴシック" w:eastAsia="IPA Pゴシック" w:hAnsi="IPA Pゴシック" w:hint="eastAsia"/>
          <w:b/>
          <w:spacing w:val="20"/>
          <w:szCs w:val="24"/>
        </w:rPr>
        <w:t>事務取扱実績報告書</w:t>
      </w:r>
      <w:r w:rsidR="00665180" w:rsidRPr="006B1E3E">
        <w:rPr>
          <w:rFonts w:ascii="IPA Pゴシック" w:eastAsia="IPA Pゴシック" w:hAnsi="IPA Pゴシック" w:hint="eastAsia"/>
          <w:b/>
          <w:spacing w:val="20"/>
          <w:szCs w:val="24"/>
          <w:lang w:eastAsia="zh-TW"/>
        </w:rPr>
        <w:t>別紙</w:t>
      </w:r>
      <w:r w:rsidR="00665180" w:rsidRPr="006B1E3E">
        <w:rPr>
          <w:rFonts w:ascii="IPA Pゴシック" w:eastAsia="IPA Pゴシック" w:hAnsi="IPA Pゴシック" w:hint="eastAsia"/>
          <w:b/>
          <w:spacing w:val="20"/>
          <w:szCs w:val="24"/>
        </w:rPr>
        <w:t>）</w:t>
      </w:r>
    </w:p>
    <w:p w:rsidR="008C4CBB" w:rsidRPr="006B1E3E" w:rsidRDefault="00FE751A">
      <w:pPr>
        <w:pStyle w:val="a3"/>
        <w:spacing w:after="120" w:line="420" w:lineRule="atLeast"/>
        <w:rPr>
          <w:rFonts w:ascii="IPA Pゴシック" w:eastAsia="IPA Pゴシック" w:hAnsi="IPA Pゴシック" w:hint="eastAsia"/>
          <w:spacing w:val="20"/>
        </w:rPr>
      </w:pPr>
      <w:r w:rsidRPr="006B1E3E">
        <w:rPr>
          <w:rFonts w:ascii="IPA Pゴシック" w:eastAsia="IPA Pゴシック" w:hAnsi="IPA Pゴシック" w:hint="eastAsia"/>
          <w:b/>
          <w:spacing w:val="20"/>
          <w:sz w:val="28"/>
        </w:rPr>
        <w:t>事務取扱実績報告書</w:t>
      </w:r>
      <w:r w:rsidR="008C4CBB" w:rsidRPr="006B1E3E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 xml:space="preserve">別紙  </w:t>
      </w:r>
      <w:r w:rsidR="008C4CBB" w:rsidRPr="006B1E3E">
        <w:rPr>
          <w:rFonts w:ascii="IPA Pゴシック" w:eastAsia="IPA Pゴシック" w:hAnsi="IPA Pゴシック" w:hint="eastAsia"/>
          <w:spacing w:val="20"/>
          <w:lang w:eastAsia="zh-TW"/>
        </w:rPr>
        <w:t xml:space="preserve">（施設名　　　　　　   </w:t>
      </w:r>
      <w:r w:rsidRPr="006B1E3E">
        <w:rPr>
          <w:rFonts w:ascii="IPA Pゴシック" w:eastAsia="IPA Pゴシック" w:hAnsi="IPA Pゴシック" w:hint="eastAsia"/>
          <w:spacing w:val="20"/>
        </w:rPr>
        <w:t xml:space="preserve">  </w:t>
      </w:r>
      <w:r w:rsidR="008C4CBB" w:rsidRPr="006B1E3E">
        <w:rPr>
          <w:rFonts w:ascii="IPA Pゴシック" w:eastAsia="IPA Pゴシック" w:hAnsi="IPA Pゴシック" w:hint="eastAsia"/>
          <w:spacing w:val="20"/>
          <w:lang w:eastAsia="zh-TW"/>
        </w:rPr>
        <w:t xml:space="preserve">      ）№</w:t>
      </w:r>
      <w:r w:rsidR="004363EE" w:rsidRPr="006B1E3E">
        <w:rPr>
          <w:rFonts w:ascii="IPA Pゴシック" w:eastAsia="IPA Pゴシック" w:hAnsi="IPA Pゴシック" w:hint="eastAsia"/>
          <w:spacing w:val="20"/>
        </w:rPr>
        <w:t>１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4300"/>
        <w:gridCol w:w="2795"/>
        <w:gridCol w:w="1996"/>
      </w:tblGrid>
      <w:tr w:rsidR="00F82B38" w:rsidRPr="006B1E3E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2B38" w:rsidRPr="006B1E3E" w:rsidRDefault="00F82B38" w:rsidP="004F29F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番号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B38" w:rsidRPr="006B1E3E" w:rsidRDefault="00F82B38" w:rsidP="004F29F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F82B38" w:rsidRPr="006B1E3E" w:rsidRDefault="00FE751A" w:rsidP="004F29F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不在者投票者氏名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B38" w:rsidRPr="006B1E3E" w:rsidRDefault="00F82B38" w:rsidP="004F29F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fldChar w:fldCharType="begin"/>
            </w:r>
            <w:r w:rsidRPr="006B1E3E">
              <w:rPr>
                <w:rFonts w:ascii="IPA Pゴシック" w:eastAsia="IPA Pゴシック" w:hAnsi="IPA Pゴシック" w:hint="eastAsia"/>
              </w:rPr>
              <w:instrText xml:space="preserve"> eq \o\ad(生年月日,　　　　　)</w:instrText>
            </w:r>
            <w:r w:rsidRPr="006B1E3E">
              <w:rPr>
                <w:rFonts w:ascii="IPA Pゴシック" w:eastAsia="IPA Pゴシック" w:hAnsi="IPA Pゴシック" w:hint="eastAsia"/>
              </w:rPr>
              <w:fldChar w:fldCharType="end"/>
            </w:r>
          </w:p>
        </w:tc>
      </w:tr>
      <w:tr w:rsidR="00F82B38" w:rsidRPr="006B1E3E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B38" w:rsidRPr="006B1E3E" w:rsidRDefault="00FE751A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１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F82B38" w:rsidRPr="006B1E3E" w:rsidRDefault="00F82B38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F82B38" w:rsidRPr="006B1E3E" w:rsidRDefault="00F82B38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FE751A" w:rsidRPr="006B1E3E" w:rsidRDefault="00FE751A" w:rsidP="00FE751A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</w:t>
            </w:r>
            <w:r w:rsidR="008F4F5F" w:rsidRPr="006B1E3E">
              <w:rPr>
                <w:rFonts w:ascii="IPA Pゴシック" w:eastAsia="IPA Pゴシック" w:hAnsi="IPA Pゴシック" w:hint="eastAsia"/>
              </w:rPr>
              <w:t xml:space="preserve">　</w:t>
            </w:r>
            <w:r w:rsidRPr="006B1E3E">
              <w:rPr>
                <w:rFonts w:ascii="IPA Pゴシック" w:eastAsia="IPA Pゴシック" w:hAnsi="IPA Pゴシック" w:hint="eastAsia"/>
              </w:rPr>
              <w:t>大</w:t>
            </w:r>
            <w:r w:rsidR="008F4F5F" w:rsidRPr="006B1E3E">
              <w:rPr>
                <w:rFonts w:ascii="IPA Pゴシック" w:eastAsia="IPA Pゴシック" w:hAnsi="IPA Pゴシック" w:hint="eastAsia"/>
              </w:rPr>
              <w:t xml:space="preserve">　</w:t>
            </w:r>
            <w:r w:rsidRPr="006B1E3E">
              <w:rPr>
                <w:rFonts w:ascii="IPA Pゴシック" w:eastAsia="IPA Pゴシック" w:hAnsi="IPA Pゴシック" w:hint="eastAsia"/>
              </w:rPr>
              <w:t>昭</w:t>
            </w:r>
            <w:r w:rsidR="008F4F5F" w:rsidRPr="006B1E3E">
              <w:rPr>
                <w:rFonts w:ascii="IPA Pゴシック" w:eastAsia="IPA Pゴシック" w:hAnsi="IPA Pゴシック" w:hint="eastAsia"/>
              </w:rPr>
              <w:t xml:space="preserve">　平</w:t>
            </w:r>
          </w:p>
          <w:p w:rsidR="00F82B38" w:rsidRPr="006B1E3E" w:rsidRDefault="00F82B38" w:rsidP="00FE751A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F82B38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B38" w:rsidRPr="006B1E3E" w:rsidRDefault="00FE751A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２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F82B38" w:rsidRPr="006B1E3E" w:rsidRDefault="00F82B38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F82B38" w:rsidRPr="006B1E3E" w:rsidRDefault="00F82B38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F82B38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F29F5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9F5" w:rsidRPr="006B1E3E" w:rsidRDefault="004F29F5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３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F29F5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F29F5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9F5" w:rsidRPr="006B1E3E" w:rsidRDefault="004F29F5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４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F29F5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F29F5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9F5" w:rsidRPr="006B1E3E" w:rsidRDefault="004F29F5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５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F29F5" w:rsidRPr="006B1E3E" w:rsidRDefault="004F29F5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F29F5" w:rsidRPr="006B1E3E" w:rsidRDefault="008F4F5F" w:rsidP="008F4F5F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６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７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８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９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10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11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12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13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14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15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16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17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18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19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8F4F5F" w:rsidRPr="006B1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F5F" w:rsidRPr="006B1E3E" w:rsidRDefault="008F4F5F" w:rsidP="004F29F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20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12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  <w:tcBorders>
              <w:bottom w:val="single" w:sz="12" w:space="0" w:color="auto"/>
            </w:tcBorders>
          </w:tcPr>
          <w:p w:rsidR="008F4F5F" w:rsidRPr="006B1E3E" w:rsidRDefault="008F4F5F" w:rsidP="00FE751A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8F4F5F" w:rsidRPr="006B1E3E" w:rsidRDefault="008F4F5F" w:rsidP="004A4A9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</w:tbl>
    <w:p w:rsidR="008C4CBB" w:rsidRPr="006B1E3E" w:rsidRDefault="008C4CBB" w:rsidP="00FE751A">
      <w:pPr>
        <w:pStyle w:val="a3"/>
        <w:spacing w:line="420" w:lineRule="atLeast"/>
        <w:rPr>
          <w:rFonts w:ascii="IPA Pゴシック" w:eastAsia="IPA Pゴシック" w:hAnsi="IPA Pゴシック" w:hint="eastAsia"/>
        </w:rPr>
      </w:pPr>
    </w:p>
    <w:p w:rsidR="004363EE" w:rsidRPr="006B1E3E" w:rsidRDefault="004363EE" w:rsidP="004363EE">
      <w:pPr>
        <w:pStyle w:val="a3"/>
        <w:spacing w:after="120" w:line="420" w:lineRule="atLeast"/>
        <w:rPr>
          <w:rFonts w:ascii="IPA Pゴシック" w:eastAsia="IPA Pゴシック" w:hAnsi="IPA Pゴシック" w:hint="eastAsia"/>
          <w:spacing w:val="20"/>
        </w:rPr>
      </w:pPr>
      <w:r w:rsidRPr="006B1E3E">
        <w:rPr>
          <w:rFonts w:ascii="IPA Pゴシック" w:eastAsia="IPA Pゴシック" w:hAnsi="IPA Pゴシック" w:hint="eastAsia"/>
          <w:b/>
          <w:spacing w:val="20"/>
          <w:sz w:val="28"/>
        </w:rPr>
        <w:lastRenderedPageBreak/>
        <w:t>事務取扱実績報告書</w:t>
      </w:r>
      <w:r w:rsidRPr="006B1E3E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 xml:space="preserve">別紙 </w:t>
      </w:r>
      <w:r w:rsidRPr="006B1E3E">
        <w:rPr>
          <w:rFonts w:ascii="IPA Pゴシック" w:eastAsia="IPA Pゴシック" w:hAnsi="IPA Pゴシック" w:hint="eastAsia"/>
          <w:b/>
          <w:spacing w:val="20"/>
          <w:sz w:val="28"/>
        </w:rPr>
        <w:t xml:space="preserve">　　　　　　　　　　　　　　　</w:t>
      </w:r>
      <w:r w:rsidRPr="006B1E3E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 xml:space="preserve"> </w:t>
      </w:r>
      <w:r w:rsidRPr="006B1E3E">
        <w:rPr>
          <w:rFonts w:ascii="IPA Pゴシック" w:eastAsia="IPA Pゴシック" w:hAnsi="IPA Pゴシック" w:hint="eastAsia"/>
          <w:spacing w:val="20"/>
          <w:lang w:eastAsia="zh-TW"/>
        </w:rPr>
        <w:t>№</w:t>
      </w:r>
      <w:r w:rsidRPr="006B1E3E">
        <w:rPr>
          <w:rFonts w:ascii="IPA Pゴシック" w:eastAsia="IPA Pゴシック" w:hAnsi="IPA Pゴシック" w:hint="eastAsia"/>
          <w:spacing w:val="20"/>
        </w:rPr>
        <w:t>２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4300"/>
        <w:gridCol w:w="2795"/>
        <w:gridCol w:w="1996"/>
      </w:tblGrid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trHeight w:val="647"/>
          <w:jc w:val="center"/>
        </w:trPr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番号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不在者投票者氏名</w:t>
            </w:r>
          </w:p>
        </w:tc>
        <w:tc>
          <w:tcPr>
            <w:tcW w:w="1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4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fldChar w:fldCharType="begin"/>
            </w:r>
            <w:r w:rsidRPr="006B1E3E">
              <w:rPr>
                <w:rFonts w:ascii="IPA Pゴシック" w:eastAsia="IPA Pゴシック" w:hAnsi="IPA Pゴシック" w:hint="eastAsia"/>
              </w:rPr>
              <w:instrText xml:space="preserve"> eq \o\ad(生年月日,　　　　　)</w:instrText>
            </w:r>
            <w:r w:rsidRPr="006B1E3E">
              <w:rPr>
                <w:rFonts w:ascii="IPA Pゴシック" w:eastAsia="IPA Pゴシック" w:hAnsi="IPA Pゴシック" w:hint="eastAsia"/>
              </w:rPr>
              <w:fldChar w:fldCharType="end"/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21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22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23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24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25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26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27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28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29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30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31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32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33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34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35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36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37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38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39</w:t>
            </w:r>
          </w:p>
        </w:tc>
        <w:tc>
          <w:tcPr>
            <w:tcW w:w="4300" w:type="dxa"/>
            <w:tcBorders>
              <w:left w:val="single" w:sz="4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  <w:tr w:rsidR="004363EE" w:rsidRPr="006B1E3E" w:rsidTr="00401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40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12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2795" w:type="dxa"/>
            <w:tcBorders>
              <w:bottom w:val="single" w:sz="12" w:space="0" w:color="auto"/>
            </w:tcBorders>
          </w:tcPr>
          <w:p w:rsidR="004363EE" w:rsidRPr="006B1E3E" w:rsidRDefault="004363EE" w:rsidP="00401AD5">
            <w:pPr>
              <w:pStyle w:val="a3"/>
              <w:spacing w:line="300" w:lineRule="exact"/>
              <w:rPr>
                <w:rFonts w:ascii="IPA Pゴシック" w:eastAsia="IPA Pゴシック" w:hAnsi="IPA Pゴシック" w:hint="eastAsia"/>
              </w:rPr>
            </w:pPr>
          </w:p>
        </w:tc>
        <w:tc>
          <w:tcPr>
            <w:tcW w:w="1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明　大　昭　平</w:t>
            </w:r>
          </w:p>
          <w:p w:rsidR="004363EE" w:rsidRPr="006B1E3E" w:rsidRDefault="004363EE" w:rsidP="00401AD5">
            <w:pPr>
              <w:pStyle w:val="a3"/>
              <w:spacing w:line="300" w:lineRule="exact"/>
              <w:jc w:val="center"/>
              <w:rPr>
                <w:rFonts w:ascii="IPA Pゴシック" w:eastAsia="IPA Pゴシック" w:hAnsi="IPA Pゴシック" w:hint="eastAsia"/>
              </w:rPr>
            </w:pPr>
            <w:r w:rsidRPr="006B1E3E">
              <w:rPr>
                <w:rFonts w:ascii="IPA Pゴシック" w:eastAsia="IPA Pゴシック" w:hAnsi="IPA Pゴシック" w:hint="eastAsia"/>
              </w:rPr>
              <w:t>・　・</w:t>
            </w:r>
          </w:p>
        </w:tc>
      </w:tr>
    </w:tbl>
    <w:p w:rsidR="004363EE" w:rsidRPr="006B1E3E" w:rsidRDefault="004363EE" w:rsidP="004363EE">
      <w:pPr>
        <w:pStyle w:val="a3"/>
        <w:spacing w:line="420" w:lineRule="atLeast"/>
        <w:rPr>
          <w:rFonts w:ascii="IPA Pゴシック" w:eastAsia="IPA Pゴシック" w:hAnsi="IPA Pゴシック" w:hint="eastAsia"/>
        </w:rPr>
      </w:pPr>
    </w:p>
    <w:p w:rsidR="004363EE" w:rsidRPr="006B1E3E" w:rsidRDefault="004363EE" w:rsidP="00FE751A">
      <w:pPr>
        <w:pStyle w:val="a3"/>
        <w:spacing w:line="420" w:lineRule="atLeast"/>
        <w:rPr>
          <w:rFonts w:ascii="IPA Pゴシック" w:eastAsia="IPA Pゴシック" w:hAnsi="IPA Pゴシック" w:hint="eastAsia"/>
        </w:rPr>
      </w:pPr>
    </w:p>
    <w:sectPr w:rsidR="004363EE" w:rsidRPr="006B1E3E" w:rsidSect="004F29F5">
      <w:footerReference w:type="even" r:id="rId8"/>
      <w:pgSz w:w="11906" w:h="16838" w:code="9"/>
      <w:pgMar w:top="1281" w:right="1134" w:bottom="1134" w:left="1134" w:header="680" w:footer="680" w:gutter="0"/>
      <w:pgNumType w:start="12"/>
      <w:cols w:space="425"/>
      <w:docGrid w:linePitch="36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DD" w:rsidRDefault="003F43DD">
      <w:r>
        <w:separator/>
      </w:r>
    </w:p>
  </w:endnote>
  <w:endnote w:type="continuationSeparator" w:id="0">
    <w:p w:rsidR="003F43DD" w:rsidRDefault="003F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BB" w:rsidRDefault="008C4C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C4CBB" w:rsidRDefault="008C4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DD" w:rsidRDefault="003F43DD">
      <w:r>
        <w:separator/>
      </w:r>
    </w:p>
  </w:footnote>
  <w:footnote w:type="continuationSeparator" w:id="0">
    <w:p w:rsidR="003F43DD" w:rsidRDefault="003F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A81"/>
    <w:multiLevelType w:val="singleLevel"/>
    <w:tmpl w:val="2D4AFF2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1">
    <w:nsid w:val="04590103"/>
    <w:multiLevelType w:val="singleLevel"/>
    <w:tmpl w:val="F88CC5C8"/>
    <w:lvl w:ilvl="0">
      <w:start w:val="1"/>
      <w:numFmt w:val="bullet"/>
      <w:lvlText w:val="※"/>
      <w:lvlJc w:val="left"/>
      <w:pPr>
        <w:tabs>
          <w:tab w:val="num" w:pos="1530"/>
        </w:tabs>
        <w:ind w:left="1530" w:hanging="510"/>
      </w:pPr>
      <w:rPr>
        <w:rFonts w:ascii="ＭＳ 明朝" w:eastAsia="ＭＳ 明朝" w:hAnsi="Courier New" w:hint="eastAsia"/>
      </w:rPr>
    </w:lvl>
  </w:abstractNum>
  <w:abstractNum w:abstractNumId="2">
    <w:nsid w:val="04E5754B"/>
    <w:multiLevelType w:val="singleLevel"/>
    <w:tmpl w:val="002AAFB2"/>
    <w:lvl w:ilvl="0">
      <w:start w:val="2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</w:abstractNum>
  <w:abstractNum w:abstractNumId="3">
    <w:nsid w:val="052B67CC"/>
    <w:multiLevelType w:val="singleLevel"/>
    <w:tmpl w:val="A64AFF08"/>
    <w:lvl w:ilvl="0">
      <w:start w:val="1"/>
      <w:numFmt w:val="decimal"/>
      <w:lvlText w:val="（注%1）"/>
      <w:lvlJc w:val="left"/>
      <w:pPr>
        <w:tabs>
          <w:tab w:val="num" w:pos="945"/>
        </w:tabs>
        <w:ind w:left="945" w:hanging="750"/>
      </w:pPr>
      <w:rPr>
        <w:rFonts w:hint="eastAsia"/>
      </w:rPr>
    </w:lvl>
  </w:abstractNum>
  <w:abstractNum w:abstractNumId="4">
    <w:nsid w:val="0CE611D7"/>
    <w:multiLevelType w:val="singleLevel"/>
    <w:tmpl w:val="1C0EA262"/>
    <w:lvl w:ilvl="0">
      <w:start w:val="4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5">
    <w:nsid w:val="10443CA1"/>
    <w:multiLevelType w:val="singleLevel"/>
    <w:tmpl w:val="7B8AEF02"/>
    <w:lvl w:ilvl="0">
      <w:start w:val="1"/>
      <w:numFmt w:val="bullet"/>
      <w:lvlText w:val="・"/>
      <w:lvlJc w:val="left"/>
      <w:pPr>
        <w:tabs>
          <w:tab w:val="num" w:pos="1725"/>
        </w:tabs>
        <w:ind w:left="1725" w:hanging="285"/>
      </w:pPr>
      <w:rPr>
        <w:rFonts w:ascii="ＭＳ 明朝" w:eastAsia="ＭＳ 明朝" w:hAnsi="Courier New" w:hint="eastAsia"/>
      </w:rPr>
    </w:lvl>
  </w:abstractNum>
  <w:abstractNum w:abstractNumId="6">
    <w:nsid w:val="138218E7"/>
    <w:multiLevelType w:val="singleLevel"/>
    <w:tmpl w:val="3CAE5530"/>
    <w:lvl w:ilvl="0">
      <w:start w:val="1"/>
      <w:numFmt w:val="irohaFullWidth"/>
      <w:lvlText w:val="%1．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>
    <w:nsid w:val="21B84CE1"/>
    <w:multiLevelType w:val="singleLevel"/>
    <w:tmpl w:val="0E9CEE04"/>
    <w:lvl w:ilvl="0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>
    <w:nsid w:val="373240ED"/>
    <w:multiLevelType w:val="singleLevel"/>
    <w:tmpl w:val="2A78A866"/>
    <w:lvl w:ilvl="0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>
    <w:nsid w:val="45767326"/>
    <w:multiLevelType w:val="singleLevel"/>
    <w:tmpl w:val="A3A22532"/>
    <w:lvl w:ilvl="0">
      <w:start w:val="1"/>
      <w:numFmt w:val="iroha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>
    <w:nsid w:val="490F78B5"/>
    <w:multiLevelType w:val="singleLevel"/>
    <w:tmpl w:val="0CD49F76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95"/>
      </w:pPr>
      <w:rPr>
        <w:rFonts w:hint="eastAsia"/>
      </w:rPr>
    </w:lvl>
  </w:abstractNum>
  <w:abstractNum w:abstractNumId="11">
    <w:nsid w:val="707F7A99"/>
    <w:multiLevelType w:val="singleLevel"/>
    <w:tmpl w:val="14BE24E2"/>
    <w:lvl w:ilvl="0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>
    <w:nsid w:val="72241F3F"/>
    <w:multiLevelType w:val="singleLevel"/>
    <w:tmpl w:val="EAE6F656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3">
    <w:nsid w:val="795516F6"/>
    <w:multiLevelType w:val="singleLevel"/>
    <w:tmpl w:val="062AB772"/>
    <w:lvl w:ilvl="0">
      <w:start w:val="3"/>
      <w:numFmt w:val="bullet"/>
      <w:lvlText w:val="◎"/>
      <w:lvlJc w:val="left"/>
      <w:pPr>
        <w:tabs>
          <w:tab w:val="num" w:pos="1005"/>
        </w:tabs>
        <w:ind w:left="1005" w:hanging="495"/>
      </w:pPr>
      <w:rPr>
        <w:rFonts w:ascii="ＭＳ 明朝" w:eastAsia="ＭＳ 明朝" w:hAnsi="Courier New" w:hint="eastAsi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6C"/>
    <w:rsid w:val="00112E97"/>
    <w:rsid w:val="001C2F82"/>
    <w:rsid w:val="00311C6C"/>
    <w:rsid w:val="00366847"/>
    <w:rsid w:val="003F43DD"/>
    <w:rsid w:val="00401AD5"/>
    <w:rsid w:val="004048D2"/>
    <w:rsid w:val="004363EE"/>
    <w:rsid w:val="00461EA3"/>
    <w:rsid w:val="004A4A95"/>
    <w:rsid w:val="004F29F5"/>
    <w:rsid w:val="00557716"/>
    <w:rsid w:val="00665180"/>
    <w:rsid w:val="006B1E3E"/>
    <w:rsid w:val="008B38E7"/>
    <w:rsid w:val="008C4CBB"/>
    <w:rsid w:val="008F336D"/>
    <w:rsid w:val="008F4F5F"/>
    <w:rsid w:val="008F63DD"/>
    <w:rsid w:val="00902A4A"/>
    <w:rsid w:val="00BA34BA"/>
    <w:rsid w:val="00D23A85"/>
    <w:rsid w:val="00DB4D8D"/>
    <w:rsid w:val="00DE6CC8"/>
    <w:rsid w:val="00F82B38"/>
    <w:rsid w:val="00FA2C54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461EA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461E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この事務取扱要領は、指定病院、指定老人保健施設、指定老人ホーム、国立保養所、</vt:lpstr>
      <vt:lpstr>　この事務取扱要領は、指定病院、指定老人保健施設、指定老人ホーム、国立保養所、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この事務取扱要領は、指定病院、指定老人保健施設、指定老人ホーム、国立保養所、</dc:title>
  <dc:creator>宮崎隆広</dc:creator>
  <cp:lastModifiedBy>中泊町</cp:lastModifiedBy>
  <cp:revision>2</cp:revision>
  <cp:lastPrinted>2013-02-22T06:42:00Z</cp:lastPrinted>
  <dcterms:created xsi:type="dcterms:W3CDTF">2014-07-03T00:38:00Z</dcterms:created>
  <dcterms:modified xsi:type="dcterms:W3CDTF">2014-07-03T00:38:00Z</dcterms:modified>
</cp:coreProperties>
</file>