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w:t>
            </w:r>
            <w:r w:rsidR="009A1E02">
              <w:rPr>
                <w:rFonts w:ascii="ＭＳ ゴシック" w:eastAsia="ＭＳ ゴシック" w:hAnsi="ＭＳ ゴシック" w:hint="eastAsia"/>
                <w:color w:val="000000"/>
                <w:kern w:val="0"/>
              </w:rPr>
              <w:t>による認定申請書（イ－⑬）</w:t>
            </w:r>
          </w:p>
          <w:p w:rsidR="009A1E02"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9A1E02">
            <w:pPr>
              <w:suppressAutoHyphens/>
              <w:kinsoku w:val="0"/>
              <w:overflowPunct w:val="0"/>
              <w:autoSpaceDE w:val="0"/>
              <w:autoSpaceDN w:val="0"/>
              <w:adjustRightInd w:val="0"/>
              <w:spacing w:line="240" w:lineRule="exact"/>
              <w:ind w:firstLineChars="3900" w:firstLine="81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A1E02">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住　所</w:t>
            </w:r>
            <w:r w:rsidR="009A1E0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1E0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9A1E02"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A1E0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A1E02" w:rsidRDefault="009A1E02">
            <w:pPr>
              <w:pStyle w:val="af7"/>
              <w:spacing w:line="240" w:lineRule="exact"/>
            </w:pP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281D58">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9A1E0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A1E02" w:rsidRPr="009A1E02" w:rsidRDefault="009A1E0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A1E02" w:rsidRDefault="009A1E0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A1E02" w:rsidRDefault="009A1E02">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A1E02" w:rsidRDefault="009A1E0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009A1E0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9A1E02" w:rsidRDefault="009A1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rsidP="009A1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A1E02" w:rsidRDefault="009A1E02" w:rsidP="009A1E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34965" w:rsidRDefault="00134965">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p w:rsidR="009A1E02" w:rsidRPr="00EA3071" w:rsidRDefault="009A1E02" w:rsidP="009A1E02">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9A1E02" w:rsidRPr="00EA3071" w:rsidRDefault="009A1E02" w:rsidP="009A1E02">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9A1E02" w:rsidRPr="00EA3071" w:rsidRDefault="009A1E02" w:rsidP="009A1E02">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9A1E02" w:rsidRDefault="009A1E02" w:rsidP="009A1E02">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9A1E02" w:rsidRDefault="009A1E02" w:rsidP="009A1E02">
      <w:pPr>
        <w:suppressAutoHyphens/>
        <w:wordWrap w:val="0"/>
        <w:jc w:val="left"/>
        <w:textAlignment w:val="baseline"/>
        <w:rPr>
          <w:rFonts w:ascii="ＭＳ ゴシック" w:eastAsia="ＭＳ ゴシック" w:hAnsi="ＭＳ ゴシック" w:cs="ＭＳ ゴシック"/>
          <w:color w:val="000000"/>
          <w:kern w:val="0"/>
          <w:szCs w:val="21"/>
        </w:rPr>
      </w:pPr>
    </w:p>
    <w:p w:rsidR="00AE5BB4" w:rsidRDefault="009A1E02" w:rsidP="009A1E02">
      <w:pPr>
        <w:suppressAutoHyphens/>
        <w:spacing w:line="220" w:lineRule="exact"/>
        <w:ind w:leftChars="100" w:left="210" w:firstLineChars="3400" w:firstLine="71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中泊町長　濱舘　豊光</w:t>
      </w:r>
    </w:p>
    <w:p w:rsidR="009A1E02" w:rsidRDefault="009A1E02"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C5A53" w:rsidRDefault="008C5A53" w:rsidP="009A1E0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B00909" w:rsidRDefault="00B00909" w:rsidP="00134965">
      <w:pPr>
        <w:suppressAutoHyphens/>
        <w:wordWrap w:val="0"/>
        <w:jc w:val="left"/>
        <w:textAlignment w:val="baseline"/>
        <w:rPr>
          <w:rFonts w:hint="eastAsia"/>
        </w:rPr>
      </w:pPr>
      <w:bookmarkStart w:id="0" w:name="_GoBack"/>
      <w:bookmarkEnd w:id="0"/>
    </w:p>
    <w:sectPr w:rsidR="00B0090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34965"/>
    <w:rsid w:val="00150DAD"/>
    <w:rsid w:val="001753BB"/>
    <w:rsid w:val="001F21A6"/>
    <w:rsid w:val="002332A2"/>
    <w:rsid w:val="00281D58"/>
    <w:rsid w:val="003C7559"/>
    <w:rsid w:val="004B3351"/>
    <w:rsid w:val="004F238F"/>
    <w:rsid w:val="00501C5F"/>
    <w:rsid w:val="005638BA"/>
    <w:rsid w:val="005F7E86"/>
    <w:rsid w:val="00626BBE"/>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24984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1451-AFD7-46EA-893E-24F46301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2024-03-18T07:29:00Z</dcterms:modified>
</cp:coreProperties>
</file>