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035D11">
              <w:rPr>
                <w:rFonts w:ascii="ＭＳ ゴシック" w:eastAsia="ＭＳ ゴシック" w:hAnsi="ＭＳ ゴシック" w:hint="eastAsia"/>
                <w:color w:val="000000"/>
                <w:kern w:val="0"/>
              </w:rPr>
              <w:t>用保険法第２条第５項第５号の規定による認定申請書（イ－⑩）</w:t>
            </w:r>
          </w:p>
          <w:p w:rsidR="00035D11" w:rsidRPr="00035D11" w:rsidRDefault="00035D1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5D1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35D11">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35D11">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035D11">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035D1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035D1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Default="000D1546" w:rsidP="00035D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35D11" w:rsidRPr="00EA3071" w:rsidRDefault="00035D11" w:rsidP="00035D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035D11" w:rsidRPr="00EA3071" w:rsidRDefault="00035D11" w:rsidP="00035D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035D11" w:rsidRPr="00EA3071" w:rsidRDefault="00035D11" w:rsidP="00035D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035D11" w:rsidRDefault="00035D11" w:rsidP="00035D11">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035D11" w:rsidRDefault="00035D11" w:rsidP="00035D11">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Default="00035D11" w:rsidP="00B00909">
      <w:pPr>
        <w:suppressAutoHyphens/>
        <w:wordWrap w:val="0"/>
        <w:ind w:firstLineChars="3500" w:firstLine="7350"/>
        <w:jc w:val="left"/>
        <w:textAlignment w:val="baseline"/>
      </w:pPr>
      <w:r>
        <w:rPr>
          <w:rFonts w:ascii="ＭＳ ゴシック" w:eastAsia="ＭＳ ゴシック" w:hAnsi="ＭＳ ゴシック" w:cs="ＭＳ ゴシック" w:hint="eastAsia"/>
          <w:color w:val="000000"/>
          <w:kern w:val="0"/>
          <w:szCs w:val="21"/>
        </w:rPr>
        <w:t>中泊町長　濱舘　豊光</w:t>
      </w:r>
      <w:bookmarkStart w:id="0" w:name="_GoBack"/>
      <w:bookmarkEnd w:id="0"/>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CF74C6"/>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AD6D-70C6-4FE0-98EF-31D6BAE6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2024-03-18T07:21:00Z</dcterms:modified>
</cp:coreProperties>
</file>