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39107" w14:textId="0BA76282" w:rsidR="00B70F53" w:rsidRPr="004B5CCE" w:rsidRDefault="00B70F53" w:rsidP="00B70F53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4B5CCE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NAKADOMARIビジネスプランコンテスト</w:t>
      </w:r>
      <w:r w:rsidR="008A25E4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2025</w:t>
      </w:r>
    </w:p>
    <w:p w14:paraId="19C59D8F" w14:textId="77777777" w:rsidR="00B70F53" w:rsidRPr="004B5CCE" w:rsidRDefault="00B70F53" w:rsidP="00B70F53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</w:p>
    <w:p w14:paraId="6F63521C" w14:textId="681F7482" w:rsidR="00144C68" w:rsidRPr="004B5CCE" w:rsidRDefault="00B70F53" w:rsidP="00B70F53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4B5CCE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ビジネスプランシート</w:t>
      </w:r>
    </w:p>
    <w:p w14:paraId="240A922C" w14:textId="40E7473C" w:rsidR="006038AB" w:rsidRDefault="00B70F53" w:rsidP="004B5CCE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申請日</w:t>
      </w:r>
      <w:r w:rsidR="006038AB">
        <w:rPr>
          <w:rFonts w:ascii="HG丸ｺﾞｼｯｸM-PRO" w:eastAsia="HG丸ｺﾞｼｯｸM-PRO" w:hAnsi="HG丸ｺﾞｼｯｸM-PRO" w:hint="eastAsia"/>
        </w:rPr>
        <w:t>：</w:t>
      </w:r>
      <w:r w:rsidR="008A25E4">
        <w:rPr>
          <w:rFonts w:ascii="HG丸ｺﾞｼｯｸM-PRO" w:eastAsia="HG丸ｺﾞｼｯｸM-PRO" w:hAnsi="HG丸ｺﾞｼｯｸM-PRO" w:hint="eastAsia"/>
        </w:rPr>
        <w:t>2025</w:t>
      </w:r>
      <w:r w:rsidR="006038AB">
        <w:rPr>
          <w:rFonts w:ascii="HG丸ｺﾞｼｯｸM-PRO" w:eastAsia="HG丸ｺﾞｼｯｸM-PRO" w:hAnsi="HG丸ｺﾞｼｯｸM-PRO" w:hint="eastAsia"/>
        </w:rPr>
        <w:t>年</w:t>
      </w:r>
      <w:r w:rsidR="00451599">
        <w:rPr>
          <w:rFonts w:ascii="HG丸ｺﾞｼｯｸM-PRO" w:eastAsia="HG丸ｺﾞｼｯｸM-PRO" w:hAnsi="HG丸ｺﾞｼｯｸM-PRO" w:hint="eastAsia"/>
        </w:rPr>
        <w:t xml:space="preserve">　</w:t>
      </w:r>
      <w:r w:rsidR="00D442CD">
        <w:rPr>
          <w:rFonts w:ascii="HG丸ｺﾞｼｯｸM-PRO" w:eastAsia="HG丸ｺﾞｼｯｸM-PRO" w:hAnsi="HG丸ｺﾞｼｯｸM-PRO" w:hint="eastAsia"/>
        </w:rPr>
        <w:t xml:space="preserve">　</w:t>
      </w:r>
      <w:r w:rsidR="006038AB">
        <w:rPr>
          <w:rFonts w:ascii="HG丸ｺﾞｼｯｸM-PRO" w:eastAsia="HG丸ｺﾞｼｯｸM-PRO" w:hAnsi="HG丸ｺﾞｼｯｸM-PRO" w:hint="eastAsia"/>
        </w:rPr>
        <w:t>月</w:t>
      </w:r>
      <w:r w:rsidR="00D442CD">
        <w:rPr>
          <w:rFonts w:ascii="HG丸ｺﾞｼｯｸM-PRO" w:eastAsia="HG丸ｺﾞｼｯｸM-PRO" w:hAnsi="HG丸ｺﾞｼｯｸM-PRO" w:hint="eastAsia"/>
        </w:rPr>
        <w:t xml:space="preserve">　</w:t>
      </w:r>
      <w:r w:rsidR="00451599">
        <w:rPr>
          <w:rFonts w:ascii="HG丸ｺﾞｼｯｸM-PRO" w:eastAsia="HG丸ｺﾞｼｯｸM-PRO" w:hAnsi="HG丸ｺﾞｼｯｸM-PRO" w:hint="eastAsia"/>
        </w:rPr>
        <w:t xml:space="preserve">　</w:t>
      </w:r>
      <w:r w:rsidR="006038AB">
        <w:rPr>
          <w:rFonts w:ascii="HG丸ｺﾞｼｯｸM-PRO" w:eastAsia="HG丸ｺﾞｼｯｸM-PRO" w:hAnsi="HG丸ｺﾞｼｯｸM-PRO" w:hint="eastAsia"/>
        </w:rPr>
        <w:t>日</w:t>
      </w:r>
    </w:p>
    <w:p w14:paraId="5944BFEA" w14:textId="4DB2847F" w:rsidR="006038AB" w:rsidRDefault="006038AB" w:rsidP="006038AB">
      <w:pPr>
        <w:pStyle w:val="ab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応募者概要</w:t>
      </w:r>
    </w:p>
    <w:tbl>
      <w:tblPr>
        <w:tblStyle w:val="ac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3402"/>
        <w:gridCol w:w="1418"/>
        <w:gridCol w:w="3260"/>
      </w:tblGrid>
      <w:tr w:rsidR="006038AB" w14:paraId="3F7F352E" w14:textId="77777777" w:rsidTr="00B60AB4">
        <w:tc>
          <w:tcPr>
            <w:tcW w:w="1701" w:type="dxa"/>
          </w:tcPr>
          <w:p w14:paraId="4158B2FF" w14:textId="4BA2AA98" w:rsidR="006038AB" w:rsidRDefault="006038AB" w:rsidP="006D518E">
            <w:pPr>
              <w:pStyle w:val="ab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8080" w:type="dxa"/>
            <w:gridSpan w:val="3"/>
          </w:tcPr>
          <w:p w14:paraId="0028FD04" w14:textId="77777777" w:rsidR="006038AB" w:rsidRDefault="006038AB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038AB" w14:paraId="4CBD3448" w14:textId="77777777" w:rsidTr="00B60AB4">
        <w:tc>
          <w:tcPr>
            <w:tcW w:w="1701" w:type="dxa"/>
            <w:vAlign w:val="center"/>
          </w:tcPr>
          <w:p w14:paraId="0DACC6EC" w14:textId="77777777" w:rsidR="006038AB" w:rsidRDefault="006038AB" w:rsidP="006D518E">
            <w:pPr>
              <w:pStyle w:val="ab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  <w:p w14:paraId="0E27FE6E" w14:textId="255B75BB" w:rsidR="006038AB" w:rsidRDefault="006D518E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1A48CE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（法人の場合、社名・代表者の職・氏名）</w:t>
            </w:r>
          </w:p>
        </w:tc>
        <w:tc>
          <w:tcPr>
            <w:tcW w:w="8080" w:type="dxa"/>
            <w:gridSpan w:val="3"/>
            <w:vAlign w:val="center"/>
          </w:tcPr>
          <w:p w14:paraId="29D85C75" w14:textId="77777777" w:rsidR="006038AB" w:rsidRDefault="006038AB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5ADEE515" w14:textId="77777777" w:rsidR="006D518E" w:rsidRDefault="006D518E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1D291953" w14:textId="0CE2262B" w:rsidR="006D518E" w:rsidRDefault="006D518E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</w:tr>
      <w:tr w:rsidR="006038AB" w14:paraId="5562757B" w14:textId="77777777" w:rsidTr="00B60AB4">
        <w:tc>
          <w:tcPr>
            <w:tcW w:w="1701" w:type="dxa"/>
            <w:vAlign w:val="center"/>
          </w:tcPr>
          <w:p w14:paraId="118B91AA" w14:textId="72A5C4CC" w:rsidR="006038AB" w:rsidRDefault="006D518E" w:rsidP="006D518E">
            <w:pPr>
              <w:pStyle w:val="ab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</w:t>
            </w:r>
            <w:r w:rsidR="00C0324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別</w:t>
            </w:r>
          </w:p>
        </w:tc>
        <w:tc>
          <w:tcPr>
            <w:tcW w:w="3402" w:type="dxa"/>
            <w:vAlign w:val="center"/>
          </w:tcPr>
          <w:p w14:paraId="325FE2A0" w14:textId="71F3A58B" w:rsidR="006038AB" w:rsidRDefault="006D518E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□男性　□女性　□回答しない</w:t>
            </w:r>
          </w:p>
        </w:tc>
        <w:tc>
          <w:tcPr>
            <w:tcW w:w="1418" w:type="dxa"/>
            <w:vAlign w:val="center"/>
          </w:tcPr>
          <w:p w14:paraId="73E32E86" w14:textId="77777777" w:rsidR="006038AB" w:rsidRDefault="006D518E" w:rsidP="00C03246">
            <w:pPr>
              <w:pStyle w:val="ab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  <w:p w14:paraId="2385F2FC" w14:textId="09336E34" w:rsidR="001A48CE" w:rsidRDefault="001A48CE" w:rsidP="001A48CE">
            <w:pPr>
              <w:pStyle w:val="ab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(設立日)</w:t>
            </w:r>
          </w:p>
        </w:tc>
        <w:tc>
          <w:tcPr>
            <w:tcW w:w="3260" w:type="dxa"/>
            <w:vAlign w:val="center"/>
          </w:tcPr>
          <w:p w14:paraId="64C785BC" w14:textId="47A54062" w:rsidR="006038AB" w:rsidRDefault="006D518E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B60AB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（西暦）</w:t>
            </w:r>
            <w:r w:rsidR="00D0556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　　　</w:t>
            </w:r>
            <w:r w:rsidRPr="00B60AB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年</w:t>
            </w:r>
            <w:r w:rsidR="00D0556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　</w:t>
            </w:r>
            <w:r w:rsidRPr="00B60AB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月</w:t>
            </w:r>
            <w:r w:rsidR="00D0556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 xml:space="preserve">　　</w:t>
            </w:r>
            <w:r w:rsidRPr="00B60AB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日</w:t>
            </w:r>
          </w:p>
        </w:tc>
      </w:tr>
      <w:tr w:rsidR="00C03246" w14:paraId="47F62D85" w14:textId="77777777" w:rsidTr="00B60AB4">
        <w:tc>
          <w:tcPr>
            <w:tcW w:w="1701" w:type="dxa"/>
          </w:tcPr>
          <w:p w14:paraId="63B67A73" w14:textId="33161EBB" w:rsidR="00C03246" w:rsidRDefault="00C03246" w:rsidP="00C03246">
            <w:pPr>
              <w:pStyle w:val="ab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  <w:p w14:paraId="3D41D703" w14:textId="29761BD2" w:rsidR="00C03246" w:rsidRDefault="00C03246" w:rsidP="001A48CE">
            <w:pPr>
              <w:pStyle w:val="ab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（所在地）</w:t>
            </w:r>
          </w:p>
        </w:tc>
        <w:tc>
          <w:tcPr>
            <w:tcW w:w="8080" w:type="dxa"/>
            <w:gridSpan w:val="3"/>
          </w:tcPr>
          <w:p w14:paraId="1B6B3F9B" w14:textId="77777777" w:rsidR="00C03246" w:rsidRDefault="00C03246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21013FB8" w14:textId="7C73E8FC" w:rsidR="00C03246" w:rsidRDefault="00C03246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C03246" w14:paraId="46C05FBA" w14:textId="77777777" w:rsidTr="00B60AB4">
        <w:tc>
          <w:tcPr>
            <w:tcW w:w="1701" w:type="dxa"/>
          </w:tcPr>
          <w:p w14:paraId="354195B4" w14:textId="3BD500A7" w:rsidR="00C03246" w:rsidRDefault="00C03246" w:rsidP="00C03246">
            <w:pPr>
              <w:pStyle w:val="ab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3402" w:type="dxa"/>
          </w:tcPr>
          <w:p w14:paraId="52DBB582" w14:textId="239CD2D1" w:rsidR="00C03246" w:rsidRDefault="00C03246" w:rsidP="00FB2678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14:paraId="51CF1790" w14:textId="2C687993" w:rsidR="00C03246" w:rsidRDefault="00C03246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Eメール</w:t>
            </w:r>
          </w:p>
        </w:tc>
        <w:tc>
          <w:tcPr>
            <w:tcW w:w="3260" w:type="dxa"/>
          </w:tcPr>
          <w:p w14:paraId="3018E971" w14:textId="12FAFC26" w:rsidR="00C03246" w:rsidRPr="00C03246" w:rsidRDefault="00C03246" w:rsidP="00FB2678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C03246" w14:paraId="3EC41826" w14:textId="77777777" w:rsidTr="00B60AB4">
        <w:tc>
          <w:tcPr>
            <w:tcW w:w="1701" w:type="dxa"/>
            <w:vAlign w:val="center"/>
          </w:tcPr>
          <w:p w14:paraId="5C106DA1" w14:textId="4B15BA60" w:rsidR="00245D66" w:rsidRDefault="00FE324E" w:rsidP="00245D66">
            <w:pPr>
              <w:pStyle w:val="ab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創</w:t>
            </w:r>
            <w:r w:rsidR="00245D66">
              <w:rPr>
                <w:rFonts w:ascii="HG丸ｺﾞｼｯｸM-PRO" w:eastAsia="HG丸ｺﾞｼｯｸM-PRO" w:hAnsi="HG丸ｺﾞｼｯｸM-PRO" w:hint="eastAsia"/>
              </w:rPr>
              <w:t>業の状況</w:t>
            </w:r>
          </w:p>
        </w:tc>
        <w:tc>
          <w:tcPr>
            <w:tcW w:w="3402" w:type="dxa"/>
            <w:vAlign w:val="center"/>
          </w:tcPr>
          <w:p w14:paraId="7452FD14" w14:textId="6C249F78" w:rsidR="00C03246" w:rsidRDefault="001A48CE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245D66">
              <w:rPr>
                <w:rFonts w:ascii="HG丸ｺﾞｼｯｸM-PRO" w:eastAsia="HG丸ｺﾞｼｯｸM-PRO" w:hAnsi="HG丸ｺﾞｼｯｸM-PRO" w:hint="eastAsia"/>
              </w:rPr>
              <w:t>創業</w:t>
            </w:r>
            <w:r>
              <w:rPr>
                <w:rFonts w:ascii="HG丸ｺﾞｼｯｸM-PRO" w:eastAsia="HG丸ｺﾞｼｯｸM-PRO" w:hAnsi="HG丸ｺﾞｼｯｸM-PRO" w:hint="eastAsia"/>
              </w:rPr>
              <w:t>を予定している</w:t>
            </w:r>
          </w:p>
          <w:p w14:paraId="7D4AAF6C" w14:textId="1D3D3E58" w:rsidR="001A48CE" w:rsidRDefault="001A48CE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□既に</w:t>
            </w:r>
            <w:r w:rsidR="00245D66">
              <w:rPr>
                <w:rFonts w:ascii="HG丸ｺﾞｼｯｸM-PRO" w:eastAsia="HG丸ｺﾞｼｯｸM-PRO" w:hAnsi="HG丸ｺﾞｼｯｸM-PRO" w:hint="eastAsia"/>
              </w:rPr>
              <w:t>創業</w:t>
            </w:r>
            <w:r>
              <w:rPr>
                <w:rFonts w:ascii="HG丸ｺﾞｼｯｸM-PRO" w:eastAsia="HG丸ｺﾞｼｯｸM-PRO" w:hAnsi="HG丸ｺﾞｼｯｸM-PRO" w:hint="eastAsia"/>
              </w:rPr>
              <w:t>している</w:t>
            </w:r>
            <w:r w:rsidR="00FE324E">
              <w:rPr>
                <w:rFonts w:ascii="HG丸ｺﾞｼｯｸM-PRO" w:eastAsia="HG丸ｺﾞｼｯｸM-PRO" w:hAnsi="HG丸ｺﾞｼｯｸM-PRO" w:hint="eastAsia"/>
              </w:rPr>
              <w:t>（3年以内）</w:t>
            </w:r>
          </w:p>
        </w:tc>
        <w:tc>
          <w:tcPr>
            <w:tcW w:w="1418" w:type="dxa"/>
            <w:vAlign w:val="center"/>
          </w:tcPr>
          <w:p w14:paraId="3538BEB1" w14:textId="0C9EFD7E" w:rsidR="00245D66" w:rsidRDefault="00245D66" w:rsidP="00245D66">
            <w:pPr>
              <w:pStyle w:val="ab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創業形態</w:t>
            </w:r>
          </w:p>
        </w:tc>
        <w:tc>
          <w:tcPr>
            <w:tcW w:w="3260" w:type="dxa"/>
            <w:vAlign w:val="center"/>
          </w:tcPr>
          <w:p w14:paraId="67A45CDF" w14:textId="29A3C279" w:rsidR="00C03246" w:rsidRDefault="00245D66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□個</w:t>
            </w:r>
            <w:r w:rsidR="00D0556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人</w:t>
            </w:r>
          </w:p>
          <w:p w14:paraId="5CF85AE6" w14:textId="0A6871C1" w:rsidR="00245D66" w:rsidRDefault="00245D66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□法</w:t>
            </w:r>
            <w:r w:rsidR="00D0556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>人</w:t>
            </w:r>
          </w:p>
        </w:tc>
      </w:tr>
      <w:tr w:rsidR="00245D66" w14:paraId="5B33AB0D" w14:textId="77777777" w:rsidTr="00B60AB4">
        <w:tc>
          <w:tcPr>
            <w:tcW w:w="1701" w:type="dxa"/>
            <w:vAlign w:val="center"/>
          </w:tcPr>
          <w:p w14:paraId="0ACDC5BD" w14:textId="0BF2301F" w:rsidR="00245D66" w:rsidRDefault="00FE324E" w:rsidP="00FE324E">
            <w:pPr>
              <w:pStyle w:val="ab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創業予定</w:t>
            </w:r>
          </w:p>
          <w:p w14:paraId="16E2D36E" w14:textId="10847513" w:rsidR="00FE324E" w:rsidRDefault="00FE324E" w:rsidP="00FE324E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575F49">
              <w:rPr>
                <w:rFonts w:ascii="HG丸ｺﾞｼｯｸM-PRO" w:eastAsia="HG丸ｺﾞｼｯｸM-PRO" w:hAnsi="HG丸ｺﾞｼｯｸM-PRO" w:hint="eastAsia"/>
                <w:sz w:val="12"/>
                <w:szCs w:val="14"/>
              </w:rPr>
              <w:t>（</w:t>
            </w:r>
            <w:r w:rsidR="00575F49" w:rsidRPr="00575F49">
              <w:rPr>
                <w:rFonts w:ascii="HG丸ｺﾞｼｯｸM-PRO" w:eastAsia="HG丸ｺﾞｼｯｸM-PRO" w:hAnsi="HG丸ｺﾞｼｯｸM-PRO" w:hint="eastAsia"/>
                <w:sz w:val="12"/>
                <w:szCs w:val="14"/>
              </w:rPr>
              <w:t>創業済の方は創業年月）</w:t>
            </w:r>
          </w:p>
        </w:tc>
        <w:tc>
          <w:tcPr>
            <w:tcW w:w="3402" w:type="dxa"/>
            <w:vAlign w:val="center"/>
          </w:tcPr>
          <w:p w14:paraId="16D5EDD1" w14:textId="240E73B6" w:rsidR="00245D66" w:rsidRDefault="00FE324E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（西暦）</w:t>
            </w:r>
            <w:r w:rsidR="00D0556B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D0556B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1418" w:type="dxa"/>
            <w:vAlign w:val="center"/>
          </w:tcPr>
          <w:p w14:paraId="4E095B78" w14:textId="77777777" w:rsidR="00245D66" w:rsidRDefault="00245D66" w:rsidP="00245D66">
            <w:pPr>
              <w:pStyle w:val="ab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業</w:t>
            </w:r>
            <w:r w:rsidR="00FE324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種</w:t>
            </w:r>
          </w:p>
          <w:p w14:paraId="28113003" w14:textId="1178DB79" w:rsidR="00575F49" w:rsidRDefault="00575F49" w:rsidP="00245D66">
            <w:pPr>
              <w:pStyle w:val="ab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 w:rsidRPr="00575F49">
              <w:rPr>
                <w:rFonts w:ascii="HG丸ｺﾞｼｯｸM-PRO" w:eastAsia="HG丸ｺﾞｼｯｸM-PRO" w:hAnsi="HG丸ｺﾞｼｯｸM-PRO" w:hint="eastAsia"/>
                <w:sz w:val="12"/>
                <w:szCs w:val="1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2"/>
                <w:szCs w:val="14"/>
              </w:rPr>
              <w:t>事業</w:t>
            </w:r>
            <w:r w:rsidRPr="00575F49">
              <w:rPr>
                <w:rFonts w:ascii="HG丸ｺﾞｼｯｸM-PRO" w:eastAsia="HG丸ｺﾞｼｯｸM-PRO" w:hAnsi="HG丸ｺﾞｼｯｸM-PRO" w:hint="eastAsia"/>
                <w:sz w:val="12"/>
                <w:szCs w:val="14"/>
              </w:rPr>
              <w:t>プラン業種）</w:t>
            </w:r>
          </w:p>
        </w:tc>
        <w:tc>
          <w:tcPr>
            <w:tcW w:w="3260" w:type="dxa"/>
            <w:vAlign w:val="center"/>
          </w:tcPr>
          <w:p w14:paraId="366BA8B3" w14:textId="0CCD5CE9" w:rsidR="00575F49" w:rsidRDefault="00575F49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D55F1" w14:paraId="61248DDA" w14:textId="77777777" w:rsidTr="00B60AB4">
        <w:tc>
          <w:tcPr>
            <w:tcW w:w="1701" w:type="dxa"/>
            <w:vAlign w:val="center"/>
          </w:tcPr>
          <w:p w14:paraId="53A7735F" w14:textId="3DECBE37" w:rsidR="003D55F1" w:rsidRDefault="003D55F1" w:rsidP="00FE324E">
            <w:pPr>
              <w:pStyle w:val="ab"/>
              <w:ind w:leftChars="0" w:left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略　歴</w:t>
            </w:r>
          </w:p>
          <w:p w14:paraId="0DC00B3E" w14:textId="3F40D714" w:rsidR="003D55F1" w:rsidRPr="003D55F1" w:rsidRDefault="003D55F1" w:rsidP="003D55F1">
            <w:pPr>
              <w:pStyle w:val="ab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4B5CCE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（職歴・業歴等）</w:t>
            </w:r>
          </w:p>
        </w:tc>
        <w:tc>
          <w:tcPr>
            <w:tcW w:w="8080" w:type="dxa"/>
            <w:gridSpan w:val="3"/>
            <w:vAlign w:val="center"/>
          </w:tcPr>
          <w:p w14:paraId="278B4DE3" w14:textId="77777777" w:rsidR="003D55F1" w:rsidRDefault="003D55F1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4590F0ED" w14:textId="77777777" w:rsidR="003D55F1" w:rsidRDefault="003D55F1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56DB20E5" w14:textId="77777777" w:rsidR="003D55F1" w:rsidRDefault="003D55F1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0E5618E3" w14:textId="77777777" w:rsidR="003D55F1" w:rsidRDefault="003D55F1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5C1307F1" w14:textId="05D9C48D" w:rsidR="003D55F1" w:rsidRDefault="003D55F1" w:rsidP="006038A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E443B35" w14:textId="3587E2A6" w:rsidR="004B5CCE" w:rsidRDefault="004B5CCE" w:rsidP="004B5CCE">
      <w:pPr>
        <w:rPr>
          <w:rFonts w:ascii="HG丸ｺﾞｼｯｸM-PRO" w:eastAsia="HG丸ｺﾞｼｯｸM-PRO" w:hAnsi="HG丸ｺﾞｼｯｸM-PRO"/>
        </w:rPr>
      </w:pPr>
    </w:p>
    <w:p w14:paraId="390EBF9D" w14:textId="6FFC8396" w:rsidR="003D55F1" w:rsidRDefault="003D55F1" w:rsidP="003D55F1">
      <w:pPr>
        <w:pStyle w:val="ab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創業に至る経緯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D55F1" w14:paraId="49F087CB" w14:textId="77777777" w:rsidTr="003D55F1">
        <w:tc>
          <w:tcPr>
            <w:tcW w:w="9918" w:type="dxa"/>
          </w:tcPr>
          <w:p w14:paraId="014EDFE8" w14:textId="7A85F384" w:rsidR="003D55F1" w:rsidRPr="00E86F2E" w:rsidRDefault="003D55F1" w:rsidP="00E86F2E">
            <w:pPr>
              <w:rPr>
                <w:rFonts w:ascii="HG丸ｺﾞｼｯｸM-PRO" w:eastAsia="HG丸ｺﾞｼｯｸM-PRO" w:hAnsi="HG丸ｺﾞｼｯｸM-PRO"/>
              </w:rPr>
            </w:pPr>
            <w:r w:rsidRPr="00E86F2E">
              <w:rPr>
                <w:rFonts w:ascii="HG丸ｺﾞｼｯｸM-PRO" w:eastAsia="HG丸ｺﾞｼｯｸM-PRO" w:hAnsi="HG丸ｺﾞｼｯｸM-PRO" w:hint="eastAsia"/>
              </w:rPr>
              <w:t>創業の動機</w:t>
            </w:r>
          </w:p>
        </w:tc>
      </w:tr>
      <w:tr w:rsidR="003D55F1" w14:paraId="42E02DA2" w14:textId="77777777" w:rsidTr="003D55F1">
        <w:tc>
          <w:tcPr>
            <w:tcW w:w="9918" w:type="dxa"/>
          </w:tcPr>
          <w:p w14:paraId="69B31694" w14:textId="4A4AD0A0" w:rsidR="003D55F1" w:rsidRDefault="003D55F1" w:rsidP="003D55F1">
            <w:pPr>
              <w:rPr>
                <w:rFonts w:ascii="HG丸ｺﾞｼｯｸM-PRO" w:eastAsia="HG丸ｺﾞｼｯｸM-PRO" w:hAnsi="HG丸ｺﾞｼｯｸM-PRO"/>
              </w:rPr>
            </w:pPr>
          </w:p>
          <w:p w14:paraId="4ED21725" w14:textId="77777777" w:rsidR="003D55F1" w:rsidRDefault="003D55F1" w:rsidP="003D55F1">
            <w:pPr>
              <w:rPr>
                <w:rFonts w:ascii="HG丸ｺﾞｼｯｸM-PRO" w:eastAsia="HG丸ｺﾞｼｯｸM-PRO" w:hAnsi="HG丸ｺﾞｼｯｸM-PRO"/>
              </w:rPr>
            </w:pPr>
          </w:p>
          <w:p w14:paraId="52969D1F" w14:textId="77777777" w:rsidR="003D55F1" w:rsidRDefault="003D55F1" w:rsidP="003D55F1">
            <w:pPr>
              <w:rPr>
                <w:rFonts w:ascii="HG丸ｺﾞｼｯｸM-PRO" w:eastAsia="HG丸ｺﾞｼｯｸM-PRO" w:hAnsi="HG丸ｺﾞｼｯｸM-PRO"/>
              </w:rPr>
            </w:pPr>
          </w:p>
          <w:p w14:paraId="6C85F348" w14:textId="77777777" w:rsidR="003D55F1" w:rsidRDefault="003D55F1" w:rsidP="003D55F1">
            <w:pPr>
              <w:rPr>
                <w:rFonts w:ascii="HG丸ｺﾞｼｯｸM-PRO" w:eastAsia="HG丸ｺﾞｼｯｸM-PRO" w:hAnsi="HG丸ｺﾞｼｯｸM-PRO"/>
              </w:rPr>
            </w:pPr>
          </w:p>
          <w:p w14:paraId="2B965FA6" w14:textId="642AFD1F" w:rsidR="00DC2AD0" w:rsidRDefault="00DC2AD0" w:rsidP="003D55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D55F1" w14:paraId="11B4408F" w14:textId="77777777" w:rsidTr="003D55F1">
        <w:tc>
          <w:tcPr>
            <w:tcW w:w="9918" w:type="dxa"/>
          </w:tcPr>
          <w:p w14:paraId="2D4380E3" w14:textId="08F079F0" w:rsidR="003D55F1" w:rsidRPr="00E86F2E" w:rsidRDefault="00DC2AD0" w:rsidP="00E86F2E">
            <w:pPr>
              <w:rPr>
                <w:rFonts w:ascii="HG丸ｺﾞｼｯｸM-PRO" w:eastAsia="HG丸ｺﾞｼｯｸM-PRO" w:hAnsi="HG丸ｺﾞｼｯｸM-PRO"/>
              </w:rPr>
            </w:pPr>
            <w:r w:rsidRPr="00E86F2E">
              <w:rPr>
                <w:rFonts w:ascii="HG丸ｺﾞｼｯｸM-PRO" w:eastAsia="HG丸ｺﾞｼｯｸM-PRO" w:hAnsi="HG丸ｺﾞｼｯｸM-PRO" w:hint="eastAsia"/>
              </w:rPr>
              <w:t>創業に向けた自己PR</w:t>
            </w:r>
          </w:p>
        </w:tc>
      </w:tr>
      <w:tr w:rsidR="003D55F1" w14:paraId="4511F786" w14:textId="77777777" w:rsidTr="003D55F1">
        <w:tc>
          <w:tcPr>
            <w:tcW w:w="9918" w:type="dxa"/>
          </w:tcPr>
          <w:p w14:paraId="3F2C718F" w14:textId="5FEBA562" w:rsidR="003D55F1" w:rsidRDefault="00DC2AD0" w:rsidP="003D55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・自身の強み（経験、スキル、</w:t>
            </w:r>
            <w:r w:rsidR="008E5C12">
              <w:rPr>
                <w:rFonts w:ascii="HG丸ｺﾞｼｯｸM-PRO" w:eastAsia="HG丸ｺﾞｼｯｸM-PRO" w:hAnsi="HG丸ｺﾞｼｯｸM-PRO" w:hint="eastAsia"/>
              </w:rPr>
              <w:t>資格、</w:t>
            </w:r>
            <w:r>
              <w:rPr>
                <w:rFonts w:ascii="HG丸ｺﾞｼｯｸM-PRO" w:eastAsia="HG丸ｺﾞｼｯｸM-PRO" w:hAnsi="HG丸ｺﾞｼｯｸM-PRO" w:hint="eastAsia"/>
              </w:rPr>
              <w:t>人脈等）など</w:t>
            </w:r>
          </w:p>
          <w:p w14:paraId="42F3D827" w14:textId="77777777" w:rsidR="00DC2AD0" w:rsidRDefault="00DC2AD0" w:rsidP="003D55F1">
            <w:pPr>
              <w:rPr>
                <w:rFonts w:ascii="HG丸ｺﾞｼｯｸM-PRO" w:eastAsia="HG丸ｺﾞｼｯｸM-PRO" w:hAnsi="HG丸ｺﾞｼｯｸM-PRO"/>
              </w:rPr>
            </w:pPr>
          </w:p>
          <w:p w14:paraId="781935EB" w14:textId="77777777" w:rsidR="00DC2AD0" w:rsidRDefault="00DC2AD0" w:rsidP="003D55F1">
            <w:pPr>
              <w:rPr>
                <w:rFonts w:ascii="HG丸ｺﾞｼｯｸM-PRO" w:eastAsia="HG丸ｺﾞｼｯｸM-PRO" w:hAnsi="HG丸ｺﾞｼｯｸM-PRO"/>
              </w:rPr>
            </w:pPr>
          </w:p>
          <w:p w14:paraId="1862FE37" w14:textId="77777777" w:rsidR="00DC2AD0" w:rsidRDefault="00DC2AD0" w:rsidP="003D55F1">
            <w:pPr>
              <w:rPr>
                <w:rFonts w:ascii="HG丸ｺﾞｼｯｸM-PRO" w:eastAsia="HG丸ｺﾞｼｯｸM-PRO" w:hAnsi="HG丸ｺﾞｼｯｸM-PRO"/>
              </w:rPr>
            </w:pPr>
          </w:p>
          <w:p w14:paraId="5C48FE99" w14:textId="77777777" w:rsidR="00DC2AD0" w:rsidRDefault="00DC2AD0" w:rsidP="003D55F1">
            <w:pPr>
              <w:rPr>
                <w:rFonts w:ascii="HG丸ｺﾞｼｯｸM-PRO" w:eastAsia="HG丸ｺﾞｼｯｸM-PRO" w:hAnsi="HG丸ｺﾞｼｯｸM-PRO"/>
              </w:rPr>
            </w:pPr>
          </w:p>
          <w:p w14:paraId="4B1D7B5A" w14:textId="7C441E3D" w:rsidR="00C51885" w:rsidRDefault="00C51885" w:rsidP="003D55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E516DDD" w14:textId="4F23A58A" w:rsidR="00DC2AD0" w:rsidRDefault="00DC2AD0" w:rsidP="00DC2AD0">
      <w:pPr>
        <w:pStyle w:val="ab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ビジネスプラン概要</w:t>
      </w:r>
    </w:p>
    <w:p w14:paraId="25928197" w14:textId="77777777" w:rsidR="00625DAF" w:rsidRPr="00625DAF" w:rsidRDefault="00625DAF" w:rsidP="00625DAF">
      <w:pPr>
        <w:rPr>
          <w:rFonts w:ascii="HG丸ｺﾞｼｯｸM-PRO" w:eastAsia="HG丸ｺﾞｼｯｸM-PRO" w:hAnsi="HG丸ｺﾞｼｯｸM-PRO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063CEF" w14:paraId="584FD453" w14:textId="77777777" w:rsidTr="000978EC">
        <w:tc>
          <w:tcPr>
            <w:tcW w:w="9741" w:type="dxa"/>
            <w:vAlign w:val="center"/>
          </w:tcPr>
          <w:p w14:paraId="3390E28C" w14:textId="03B4D80A" w:rsidR="00063CEF" w:rsidRPr="00063CEF" w:rsidRDefault="00063CEF" w:rsidP="00063CE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ビジネスプランの名称</w:t>
            </w:r>
          </w:p>
        </w:tc>
      </w:tr>
      <w:tr w:rsidR="00063CEF" w14:paraId="1AD375BA" w14:textId="77777777" w:rsidTr="00350332">
        <w:tc>
          <w:tcPr>
            <w:tcW w:w="9741" w:type="dxa"/>
            <w:vAlign w:val="center"/>
          </w:tcPr>
          <w:p w14:paraId="258C84E8" w14:textId="5E7823FF" w:rsidR="00063CEF" w:rsidRDefault="00063CEF" w:rsidP="006617D6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63CEF" w14:paraId="2809915C" w14:textId="77777777" w:rsidTr="00DD2847">
        <w:tc>
          <w:tcPr>
            <w:tcW w:w="9741" w:type="dxa"/>
            <w:vAlign w:val="center"/>
          </w:tcPr>
          <w:p w14:paraId="76B565A6" w14:textId="025CA1F0" w:rsidR="00063CEF" w:rsidRDefault="006617D6" w:rsidP="006617D6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理念・ビジョン</w:t>
            </w:r>
          </w:p>
        </w:tc>
      </w:tr>
      <w:tr w:rsidR="006617D6" w14:paraId="2AAF5FFC" w14:textId="77777777" w:rsidTr="00DD2847">
        <w:tc>
          <w:tcPr>
            <w:tcW w:w="9741" w:type="dxa"/>
            <w:vAlign w:val="center"/>
          </w:tcPr>
          <w:p w14:paraId="5DD7E52E" w14:textId="77777777" w:rsidR="006617D6" w:rsidRDefault="006617D6" w:rsidP="006617D6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3ED5C9E6" w14:textId="0E04B8D9" w:rsidR="006617D6" w:rsidRDefault="006617D6" w:rsidP="006617D6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617D6" w14:paraId="54D1457E" w14:textId="77777777" w:rsidTr="00DD2847">
        <w:tc>
          <w:tcPr>
            <w:tcW w:w="9741" w:type="dxa"/>
            <w:vAlign w:val="center"/>
          </w:tcPr>
          <w:p w14:paraId="01D7F4A6" w14:textId="20ACDF0F" w:rsidR="006617D6" w:rsidRDefault="006617D6" w:rsidP="006617D6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ビジネスプランの概要</w:t>
            </w:r>
          </w:p>
        </w:tc>
      </w:tr>
      <w:tr w:rsidR="006617D6" w14:paraId="51B86E38" w14:textId="77777777" w:rsidTr="00DD2847">
        <w:tc>
          <w:tcPr>
            <w:tcW w:w="9741" w:type="dxa"/>
            <w:vAlign w:val="center"/>
          </w:tcPr>
          <w:p w14:paraId="77946B40" w14:textId="77777777" w:rsidR="006617D6" w:rsidRDefault="006617D6" w:rsidP="006617D6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1760FC08" w14:textId="77777777" w:rsidR="006617D6" w:rsidRDefault="006617D6" w:rsidP="006617D6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7B386BD8" w14:textId="77777777" w:rsidR="006617D6" w:rsidRDefault="006617D6" w:rsidP="006617D6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2991E497" w14:textId="77777777" w:rsidR="006617D6" w:rsidRDefault="006617D6" w:rsidP="006617D6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1D4741EA" w14:textId="4F4873DE" w:rsidR="006617D6" w:rsidRDefault="006617D6" w:rsidP="006617D6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617D6" w14:paraId="5A6DD722" w14:textId="77777777" w:rsidTr="00DD2847">
        <w:tc>
          <w:tcPr>
            <w:tcW w:w="9741" w:type="dxa"/>
            <w:vAlign w:val="center"/>
          </w:tcPr>
          <w:p w14:paraId="713A08BB" w14:textId="52DC8044" w:rsidR="006617D6" w:rsidRDefault="006617D6" w:rsidP="006617D6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ビジネスプラン考案の背景</w:t>
            </w:r>
          </w:p>
        </w:tc>
      </w:tr>
      <w:tr w:rsidR="006617D6" w14:paraId="72B30C08" w14:textId="77777777" w:rsidTr="00DD2847">
        <w:tc>
          <w:tcPr>
            <w:tcW w:w="9741" w:type="dxa"/>
            <w:vAlign w:val="center"/>
          </w:tcPr>
          <w:p w14:paraId="7F8EF191" w14:textId="77777777" w:rsidR="006617D6" w:rsidRPr="00C93C9D" w:rsidRDefault="006617D6" w:rsidP="006617D6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1EDABA1B" w14:textId="77777777" w:rsidR="006617D6" w:rsidRDefault="006617D6" w:rsidP="006617D6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690DBE3F" w14:textId="77777777" w:rsidR="006617D6" w:rsidRDefault="006617D6" w:rsidP="006617D6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2DC50E55" w14:textId="77777777" w:rsidR="006617D6" w:rsidRDefault="006617D6" w:rsidP="006617D6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1BA060EC" w14:textId="5CFB3FA2" w:rsidR="006617D6" w:rsidRDefault="006617D6" w:rsidP="006617D6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D0C3D58" w14:textId="1B71EA57" w:rsidR="008E5C12" w:rsidRDefault="008E5C12" w:rsidP="00625DAF">
      <w:pPr>
        <w:rPr>
          <w:rFonts w:ascii="HG丸ｺﾞｼｯｸM-PRO" w:eastAsia="HG丸ｺﾞｼｯｸM-PRO" w:hAnsi="HG丸ｺﾞｼｯｸM-PRO"/>
        </w:rPr>
      </w:pPr>
    </w:p>
    <w:p w14:paraId="7C37C7C5" w14:textId="361D7F1C" w:rsidR="00625DAF" w:rsidRDefault="00625DAF" w:rsidP="00625DAF">
      <w:pPr>
        <w:pStyle w:val="ab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ビジネスプラン内容</w:t>
      </w:r>
    </w:p>
    <w:p w14:paraId="24A221D3" w14:textId="77777777" w:rsidR="006617D6" w:rsidRDefault="006617D6" w:rsidP="006617D6">
      <w:pPr>
        <w:pStyle w:val="ab"/>
        <w:ind w:leftChars="0" w:left="420"/>
        <w:rPr>
          <w:rFonts w:ascii="HG丸ｺﾞｼｯｸM-PRO" w:eastAsia="HG丸ｺﾞｼｯｸM-PRO" w:hAnsi="HG丸ｺﾞｼｯｸM-PRO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617D6" w14:paraId="45D6B831" w14:textId="77777777" w:rsidTr="00954A6B">
        <w:tc>
          <w:tcPr>
            <w:tcW w:w="9741" w:type="dxa"/>
            <w:vAlign w:val="center"/>
          </w:tcPr>
          <w:p w14:paraId="236DC978" w14:textId="46B91691" w:rsidR="006617D6" w:rsidRPr="00063CEF" w:rsidRDefault="001F16F9" w:rsidP="00954A6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ターゲットとする顧客層やニーズ</w:t>
            </w:r>
          </w:p>
        </w:tc>
      </w:tr>
      <w:tr w:rsidR="006617D6" w14:paraId="12E7F8FF" w14:textId="77777777" w:rsidTr="00954A6B">
        <w:tc>
          <w:tcPr>
            <w:tcW w:w="9741" w:type="dxa"/>
            <w:vAlign w:val="center"/>
          </w:tcPr>
          <w:p w14:paraId="4E3E1B72" w14:textId="2D016BD0" w:rsidR="006617D6" w:rsidRDefault="005E3EB9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・想定する顧客層や顧客ニーズなど</w:t>
            </w:r>
          </w:p>
          <w:p w14:paraId="569AF8D5" w14:textId="77777777" w:rsidR="006617D6" w:rsidRDefault="006617D6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1266A77B" w14:textId="77777777" w:rsidR="006617D6" w:rsidRDefault="006617D6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6BD65298" w14:textId="77777777" w:rsidR="006617D6" w:rsidRDefault="006617D6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5A0972E5" w14:textId="77777777" w:rsidR="006617D6" w:rsidRDefault="006617D6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3599F4E5" w14:textId="77777777" w:rsidR="006617D6" w:rsidRDefault="006617D6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59650119" w14:textId="37899EB2" w:rsidR="006617D6" w:rsidRDefault="006617D6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617D6" w14:paraId="2EDED4B0" w14:textId="77777777" w:rsidTr="00954A6B">
        <w:tc>
          <w:tcPr>
            <w:tcW w:w="9741" w:type="dxa"/>
            <w:vAlign w:val="center"/>
          </w:tcPr>
          <w:p w14:paraId="68480B1A" w14:textId="49F3DD12" w:rsidR="006617D6" w:rsidRDefault="009D1F8E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市場規模やマーケット動向</w:t>
            </w:r>
          </w:p>
        </w:tc>
      </w:tr>
      <w:tr w:rsidR="006617D6" w14:paraId="617CA7A7" w14:textId="77777777" w:rsidTr="00954A6B">
        <w:tc>
          <w:tcPr>
            <w:tcW w:w="9741" w:type="dxa"/>
            <w:vAlign w:val="center"/>
          </w:tcPr>
          <w:p w14:paraId="35924186" w14:textId="1CEDAABF" w:rsidR="006617D6" w:rsidRDefault="005E3EB9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・創業する分野の市場規模・動向など</w:t>
            </w:r>
          </w:p>
          <w:p w14:paraId="4757CEEA" w14:textId="77777777" w:rsidR="006617D6" w:rsidRDefault="006617D6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20276437" w14:textId="77777777" w:rsidR="006617D6" w:rsidRDefault="006617D6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7F695257" w14:textId="77777777" w:rsidR="006617D6" w:rsidRDefault="006617D6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4C4925E4" w14:textId="77777777" w:rsidR="006617D6" w:rsidRDefault="006617D6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77A8C63F" w14:textId="77777777" w:rsidR="006617D6" w:rsidRDefault="006617D6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46E88680" w14:textId="29834282" w:rsidR="00C51885" w:rsidRDefault="00C51885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617D6" w14:paraId="435DDF9D" w14:textId="77777777" w:rsidTr="00954A6B">
        <w:tc>
          <w:tcPr>
            <w:tcW w:w="9741" w:type="dxa"/>
            <w:vAlign w:val="center"/>
          </w:tcPr>
          <w:p w14:paraId="063892A1" w14:textId="0ACB6D80" w:rsidR="006617D6" w:rsidRDefault="009D1F8E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lastRenderedPageBreak/>
              <w:t>提供する商品・サービスの内容</w:t>
            </w:r>
          </w:p>
        </w:tc>
      </w:tr>
      <w:tr w:rsidR="006617D6" w14:paraId="19FEBC8C" w14:textId="77777777" w:rsidTr="00954A6B">
        <w:tc>
          <w:tcPr>
            <w:tcW w:w="9741" w:type="dxa"/>
            <w:vAlign w:val="center"/>
          </w:tcPr>
          <w:p w14:paraId="03585B90" w14:textId="57FC6337" w:rsidR="006617D6" w:rsidRDefault="00E46B48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・独自性、優位性、価格設定など</w:t>
            </w:r>
          </w:p>
          <w:p w14:paraId="6FBD4866" w14:textId="77777777" w:rsidR="006617D6" w:rsidRDefault="006617D6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4B8F6DE3" w14:textId="77777777" w:rsidR="006617D6" w:rsidRDefault="006617D6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5877689E" w14:textId="77777777" w:rsidR="006617D6" w:rsidRDefault="006617D6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1BA562EC" w14:textId="77777777" w:rsidR="006617D6" w:rsidRDefault="006617D6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0CE2CA29" w14:textId="77777777" w:rsidR="009D1F8E" w:rsidRDefault="009D1F8E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77F5565A" w14:textId="32D0BCAB" w:rsidR="009D1F8E" w:rsidRDefault="009D1F8E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617D6" w14:paraId="387B12ED" w14:textId="77777777" w:rsidTr="00954A6B">
        <w:tc>
          <w:tcPr>
            <w:tcW w:w="9741" w:type="dxa"/>
            <w:vAlign w:val="center"/>
          </w:tcPr>
          <w:p w14:paraId="5C941874" w14:textId="207C0A84" w:rsidR="006617D6" w:rsidRDefault="009D1F8E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商品・サービスの販売・提供方法</w:t>
            </w:r>
          </w:p>
        </w:tc>
      </w:tr>
      <w:tr w:rsidR="006617D6" w14:paraId="6BF1CB9F" w14:textId="77777777" w:rsidTr="00954A6B">
        <w:tc>
          <w:tcPr>
            <w:tcW w:w="9741" w:type="dxa"/>
            <w:vAlign w:val="center"/>
          </w:tcPr>
          <w:p w14:paraId="6491E071" w14:textId="587647FA" w:rsidR="006617D6" w:rsidRDefault="00E46B48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・販売先、販促方法、連携先など</w:t>
            </w:r>
          </w:p>
          <w:p w14:paraId="4B5C40CB" w14:textId="77777777" w:rsidR="006617D6" w:rsidRPr="00D0556B" w:rsidRDefault="006617D6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2D2E7B3F" w14:textId="13DB944D" w:rsidR="006617D6" w:rsidRDefault="006617D6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69D51C92" w14:textId="2FB5FBA2" w:rsidR="009D1F8E" w:rsidRDefault="009D1F8E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73835396" w14:textId="77777777" w:rsidR="009D1F8E" w:rsidRDefault="009D1F8E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6B3AEF02" w14:textId="77777777" w:rsidR="006617D6" w:rsidRDefault="006617D6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4EF018BC" w14:textId="77777777" w:rsidR="006617D6" w:rsidRDefault="006617D6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3F50" w14:paraId="4A3759F0" w14:textId="77777777" w:rsidTr="00954A6B">
        <w:tc>
          <w:tcPr>
            <w:tcW w:w="9741" w:type="dxa"/>
            <w:vAlign w:val="center"/>
          </w:tcPr>
          <w:p w14:paraId="6EA1A4AC" w14:textId="0BC350C4" w:rsidR="00B73F50" w:rsidRPr="00B73F50" w:rsidRDefault="00063E18" w:rsidP="00B73F5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今後３年間の事業計画</w:t>
            </w:r>
          </w:p>
        </w:tc>
      </w:tr>
      <w:tr w:rsidR="00B73F50" w14:paraId="61165BDD" w14:textId="77777777" w:rsidTr="00954A6B">
        <w:tc>
          <w:tcPr>
            <w:tcW w:w="9741" w:type="dxa"/>
            <w:vAlign w:val="center"/>
          </w:tcPr>
          <w:p w14:paraId="7EE5FBCF" w14:textId="3AD4D2D2" w:rsidR="00B73F50" w:rsidRDefault="00B73F50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11A895B0" w14:textId="2F58D6AC" w:rsidR="00E86F2E" w:rsidRDefault="00E86F2E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（1）</w:t>
            </w:r>
            <w:r w:rsidR="00E46B48">
              <w:rPr>
                <w:rFonts w:ascii="HG丸ｺﾞｼｯｸM-PRO" w:eastAsia="HG丸ｺﾞｼｯｸM-PRO" w:hAnsi="HG丸ｺﾞｼｯｸM-PRO" w:hint="eastAsia"/>
              </w:rPr>
              <w:t>事業</w:t>
            </w:r>
            <w:r>
              <w:rPr>
                <w:rFonts w:ascii="HG丸ｺﾞｼｯｸM-PRO" w:eastAsia="HG丸ｺﾞｼｯｸM-PRO" w:hAnsi="HG丸ｺﾞｼｯｸM-PRO" w:hint="eastAsia"/>
              </w:rPr>
              <w:t>収支計画</w:t>
            </w:r>
          </w:p>
          <w:p w14:paraId="7E305554" w14:textId="5F3481D0" w:rsidR="0058630E" w:rsidRDefault="0058630E" w:rsidP="0058630E">
            <w:pPr>
              <w:pStyle w:val="ab"/>
              <w:ind w:leftChars="0" w:left="0" w:firstLineChars="3700" w:firstLine="777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（単位：千円）</w:t>
            </w:r>
          </w:p>
          <w:tbl>
            <w:tblPr>
              <w:tblStyle w:val="ac"/>
              <w:tblpPr w:leftFromText="142" w:rightFromText="142" w:vertAnchor="text" w:horzAnchor="margin" w:tblpXSpec="center" w:tblpY="18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99"/>
              <w:gridCol w:w="2379"/>
              <w:gridCol w:w="2379"/>
              <w:gridCol w:w="2069"/>
            </w:tblGrid>
            <w:tr w:rsidR="00E86F2E" w14:paraId="15D7CBF7" w14:textId="77777777" w:rsidTr="00063E18">
              <w:tc>
                <w:tcPr>
                  <w:tcW w:w="2099" w:type="dxa"/>
                  <w:shd w:val="clear" w:color="auto" w:fill="D9D9D9" w:themeFill="background1" w:themeFillShade="D9"/>
                </w:tcPr>
                <w:p w14:paraId="0C91637B" w14:textId="49647E94" w:rsidR="00E86F2E" w:rsidRDefault="00E86F2E" w:rsidP="00E86F2E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2379" w:type="dxa"/>
                  <w:shd w:val="clear" w:color="auto" w:fill="D9D9D9" w:themeFill="background1" w:themeFillShade="D9"/>
                </w:tcPr>
                <w:p w14:paraId="40A222FA" w14:textId="77777777" w:rsidR="00E86F2E" w:rsidRDefault="00E86F2E" w:rsidP="00E86F2E">
                  <w:pPr>
                    <w:pStyle w:val="ab"/>
                    <w:ind w:leftChars="0" w:left="0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1年目</w:t>
                  </w:r>
                </w:p>
              </w:tc>
              <w:tc>
                <w:tcPr>
                  <w:tcW w:w="2379" w:type="dxa"/>
                  <w:shd w:val="clear" w:color="auto" w:fill="D9D9D9" w:themeFill="background1" w:themeFillShade="D9"/>
                </w:tcPr>
                <w:p w14:paraId="27249AA0" w14:textId="77777777" w:rsidR="00E86F2E" w:rsidRDefault="00E86F2E" w:rsidP="00E86F2E">
                  <w:pPr>
                    <w:pStyle w:val="ab"/>
                    <w:ind w:leftChars="0" w:left="0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2年目</w:t>
                  </w:r>
                </w:p>
              </w:tc>
              <w:tc>
                <w:tcPr>
                  <w:tcW w:w="2069" w:type="dxa"/>
                  <w:shd w:val="clear" w:color="auto" w:fill="D9D9D9" w:themeFill="background1" w:themeFillShade="D9"/>
                </w:tcPr>
                <w:p w14:paraId="424CC2BE" w14:textId="77777777" w:rsidR="00E86F2E" w:rsidRDefault="00E86F2E" w:rsidP="00E86F2E">
                  <w:pPr>
                    <w:pStyle w:val="ab"/>
                    <w:ind w:leftChars="0" w:left="0"/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3年目</w:t>
                  </w:r>
                </w:p>
              </w:tc>
            </w:tr>
            <w:tr w:rsidR="00E86F2E" w14:paraId="0701C6BB" w14:textId="77777777" w:rsidTr="00063E18">
              <w:tc>
                <w:tcPr>
                  <w:tcW w:w="2099" w:type="dxa"/>
                  <w:shd w:val="clear" w:color="auto" w:fill="D9D9D9" w:themeFill="background1" w:themeFillShade="D9"/>
                </w:tcPr>
                <w:p w14:paraId="12B88D83" w14:textId="77777777" w:rsidR="00E86F2E" w:rsidRDefault="00E86F2E" w:rsidP="00E86F2E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売上高</w:t>
                  </w:r>
                </w:p>
              </w:tc>
              <w:tc>
                <w:tcPr>
                  <w:tcW w:w="2379" w:type="dxa"/>
                </w:tcPr>
                <w:p w14:paraId="4D1998B4" w14:textId="77777777" w:rsidR="00E86F2E" w:rsidRDefault="00E86F2E" w:rsidP="00E86F2E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2379" w:type="dxa"/>
                </w:tcPr>
                <w:p w14:paraId="6A04217B" w14:textId="77777777" w:rsidR="00E86F2E" w:rsidRDefault="00E86F2E" w:rsidP="00E86F2E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2069" w:type="dxa"/>
                </w:tcPr>
                <w:p w14:paraId="3B8561B2" w14:textId="77777777" w:rsidR="00E86F2E" w:rsidRDefault="00E86F2E" w:rsidP="00E86F2E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E86F2E" w14:paraId="716BEC68" w14:textId="77777777" w:rsidTr="00063E18">
              <w:tc>
                <w:tcPr>
                  <w:tcW w:w="2099" w:type="dxa"/>
                  <w:shd w:val="clear" w:color="auto" w:fill="D9D9D9" w:themeFill="background1" w:themeFillShade="D9"/>
                </w:tcPr>
                <w:p w14:paraId="6A3197F9" w14:textId="77777777" w:rsidR="00E86F2E" w:rsidRDefault="00E86F2E" w:rsidP="00E86F2E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売上原価</w:t>
                  </w:r>
                </w:p>
              </w:tc>
              <w:tc>
                <w:tcPr>
                  <w:tcW w:w="2379" w:type="dxa"/>
                </w:tcPr>
                <w:p w14:paraId="0BA01376" w14:textId="77777777" w:rsidR="00E86F2E" w:rsidRDefault="00E86F2E" w:rsidP="00E86F2E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2379" w:type="dxa"/>
                </w:tcPr>
                <w:p w14:paraId="17174DD7" w14:textId="77777777" w:rsidR="00E86F2E" w:rsidRDefault="00E86F2E" w:rsidP="00E86F2E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2069" w:type="dxa"/>
                </w:tcPr>
                <w:p w14:paraId="7411FEE1" w14:textId="77777777" w:rsidR="00E86F2E" w:rsidRDefault="00E86F2E" w:rsidP="00E86F2E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E86F2E" w14:paraId="541508A8" w14:textId="77777777" w:rsidTr="00063E18">
              <w:tc>
                <w:tcPr>
                  <w:tcW w:w="2099" w:type="dxa"/>
                  <w:shd w:val="clear" w:color="auto" w:fill="D9D9D9" w:themeFill="background1" w:themeFillShade="D9"/>
                </w:tcPr>
                <w:p w14:paraId="5459368F" w14:textId="77777777" w:rsidR="00E86F2E" w:rsidRDefault="00E86F2E" w:rsidP="00E86F2E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売上総利益</w:t>
                  </w:r>
                </w:p>
              </w:tc>
              <w:tc>
                <w:tcPr>
                  <w:tcW w:w="2379" w:type="dxa"/>
                </w:tcPr>
                <w:p w14:paraId="7D8EF1A0" w14:textId="77777777" w:rsidR="00E86F2E" w:rsidRDefault="00E86F2E" w:rsidP="00E86F2E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2379" w:type="dxa"/>
                </w:tcPr>
                <w:p w14:paraId="6FD8739E" w14:textId="77777777" w:rsidR="00E86F2E" w:rsidRDefault="00E86F2E" w:rsidP="00E86F2E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2069" w:type="dxa"/>
                </w:tcPr>
                <w:p w14:paraId="5DD87533" w14:textId="77777777" w:rsidR="00E86F2E" w:rsidRDefault="00E86F2E" w:rsidP="00E86F2E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E86F2E" w14:paraId="21C1CF6E" w14:textId="77777777" w:rsidTr="00063E18">
              <w:tc>
                <w:tcPr>
                  <w:tcW w:w="2099" w:type="dxa"/>
                  <w:shd w:val="clear" w:color="auto" w:fill="D9D9D9" w:themeFill="background1" w:themeFillShade="D9"/>
                </w:tcPr>
                <w:p w14:paraId="45F9FAC9" w14:textId="77777777" w:rsidR="00E86F2E" w:rsidRDefault="00E86F2E" w:rsidP="00E86F2E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販売管理費</w:t>
                  </w:r>
                </w:p>
              </w:tc>
              <w:tc>
                <w:tcPr>
                  <w:tcW w:w="2379" w:type="dxa"/>
                </w:tcPr>
                <w:p w14:paraId="2216BE1F" w14:textId="77777777" w:rsidR="00E86F2E" w:rsidRDefault="00E86F2E" w:rsidP="00E86F2E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2379" w:type="dxa"/>
                </w:tcPr>
                <w:p w14:paraId="5D888194" w14:textId="77777777" w:rsidR="00E86F2E" w:rsidRDefault="00E86F2E" w:rsidP="00E86F2E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2069" w:type="dxa"/>
                </w:tcPr>
                <w:p w14:paraId="58DFEE32" w14:textId="77777777" w:rsidR="00E86F2E" w:rsidRDefault="00E86F2E" w:rsidP="00E86F2E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E86F2E" w14:paraId="16555F4E" w14:textId="77777777" w:rsidTr="00063E18">
              <w:tc>
                <w:tcPr>
                  <w:tcW w:w="2099" w:type="dxa"/>
                  <w:shd w:val="clear" w:color="auto" w:fill="D9D9D9" w:themeFill="background1" w:themeFillShade="D9"/>
                </w:tcPr>
                <w:p w14:paraId="233F6B94" w14:textId="77777777" w:rsidR="00E86F2E" w:rsidRDefault="00E86F2E" w:rsidP="00E86F2E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営業利益</w:t>
                  </w:r>
                </w:p>
              </w:tc>
              <w:tc>
                <w:tcPr>
                  <w:tcW w:w="2379" w:type="dxa"/>
                </w:tcPr>
                <w:p w14:paraId="530EE495" w14:textId="77777777" w:rsidR="00E86F2E" w:rsidRDefault="00E86F2E" w:rsidP="00E86F2E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2379" w:type="dxa"/>
                </w:tcPr>
                <w:p w14:paraId="7D63FD78" w14:textId="77777777" w:rsidR="00E86F2E" w:rsidRDefault="00E86F2E" w:rsidP="00E86F2E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2069" w:type="dxa"/>
                </w:tcPr>
                <w:p w14:paraId="7FFFE086" w14:textId="77777777" w:rsidR="00E86F2E" w:rsidRDefault="00E86F2E" w:rsidP="00E86F2E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E86F2E" w14:paraId="158E53C8" w14:textId="77777777" w:rsidTr="00E86F2E">
              <w:tc>
                <w:tcPr>
                  <w:tcW w:w="8926" w:type="dxa"/>
                  <w:gridSpan w:val="4"/>
                </w:tcPr>
                <w:p w14:paraId="1DDE72A4" w14:textId="77777777" w:rsidR="00E86F2E" w:rsidRDefault="00E86F2E" w:rsidP="00E86F2E">
                  <w:pPr>
                    <w:pStyle w:val="ab"/>
                    <w:ind w:leftChars="0" w:left="0" w:right="840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【記入値の説明・根拠等】</w:t>
                  </w:r>
                </w:p>
                <w:p w14:paraId="40C38068" w14:textId="77777777" w:rsidR="00E86F2E" w:rsidRDefault="00E86F2E" w:rsidP="00E86F2E">
                  <w:pPr>
                    <w:pStyle w:val="ab"/>
                    <w:ind w:leftChars="0" w:left="0" w:right="840"/>
                    <w:rPr>
                      <w:rFonts w:ascii="HG丸ｺﾞｼｯｸM-PRO" w:eastAsia="HG丸ｺﾞｼｯｸM-PRO" w:hAnsi="HG丸ｺﾞｼｯｸM-PRO"/>
                    </w:rPr>
                  </w:pPr>
                </w:p>
                <w:p w14:paraId="5C097766" w14:textId="77777777" w:rsidR="00E86F2E" w:rsidRDefault="00E86F2E" w:rsidP="00E86F2E">
                  <w:pPr>
                    <w:pStyle w:val="ab"/>
                    <w:ind w:leftChars="0" w:left="0" w:right="840"/>
                    <w:rPr>
                      <w:rFonts w:ascii="HG丸ｺﾞｼｯｸM-PRO" w:eastAsia="HG丸ｺﾞｼｯｸM-PRO" w:hAnsi="HG丸ｺﾞｼｯｸM-PRO"/>
                    </w:rPr>
                  </w:pPr>
                </w:p>
                <w:p w14:paraId="2B7AA354" w14:textId="77777777" w:rsidR="00E86F2E" w:rsidRDefault="00E86F2E" w:rsidP="00E86F2E">
                  <w:pPr>
                    <w:pStyle w:val="ab"/>
                    <w:ind w:leftChars="0" w:left="0" w:right="840"/>
                    <w:rPr>
                      <w:rFonts w:ascii="HG丸ｺﾞｼｯｸM-PRO" w:eastAsia="HG丸ｺﾞｼｯｸM-PRO" w:hAnsi="HG丸ｺﾞｼｯｸM-PRO"/>
                    </w:rPr>
                  </w:pPr>
                </w:p>
                <w:p w14:paraId="6739DF01" w14:textId="77777777" w:rsidR="005E3EB9" w:rsidRDefault="005E3EB9" w:rsidP="00E86F2E">
                  <w:pPr>
                    <w:pStyle w:val="ab"/>
                    <w:ind w:leftChars="0" w:left="0" w:right="840"/>
                    <w:rPr>
                      <w:rFonts w:ascii="HG丸ｺﾞｼｯｸM-PRO" w:eastAsia="HG丸ｺﾞｼｯｸM-PRO" w:hAnsi="HG丸ｺﾞｼｯｸM-PRO"/>
                    </w:rPr>
                  </w:pPr>
                </w:p>
                <w:p w14:paraId="27A84DD6" w14:textId="77777777" w:rsidR="00E86F2E" w:rsidRDefault="00E86F2E" w:rsidP="00E86F2E">
                  <w:pPr>
                    <w:pStyle w:val="ab"/>
                    <w:ind w:leftChars="0" w:left="0" w:right="840"/>
                    <w:rPr>
                      <w:rFonts w:ascii="HG丸ｺﾞｼｯｸM-PRO" w:eastAsia="HG丸ｺﾞｼｯｸM-PRO" w:hAnsi="HG丸ｺﾞｼｯｸM-PRO"/>
                    </w:rPr>
                  </w:pPr>
                </w:p>
                <w:p w14:paraId="40130C32" w14:textId="77777777" w:rsidR="00063E18" w:rsidRDefault="00063E18" w:rsidP="00E86F2E">
                  <w:pPr>
                    <w:pStyle w:val="ab"/>
                    <w:ind w:leftChars="0" w:left="0" w:right="840"/>
                    <w:rPr>
                      <w:rFonts w:ascii="HG丸ｺﾞｼｯｸM-PRO" w:eastAsia="HG丸ｺﾞｼｯｸM-PRO" w:hAnsi="HG丸ｺﾞｼｯｸM-PRO"/>
                    </w:rPr>
                  </w:pPr>
                </w:p>
                <w:p w14:paraId="0DAA8542" w14:textId="77777777" w:rsidR="0058630E" w:rsidRDefault="0058630E" w:rsidP="00E86F2E">
                  <w:pPr>
                    <w:pStyle w:val="ab"/>
                    <w:ind w:leftChars="0" w:left="0" w:right="840"/>
                    <w:rPr>
                      <w:rFonts w:ascii="HG丸ｺﾞｼｯｸM-PRO" w:eastAsia="HG丸ｺﾞｼｯｸM-PRO" w:hAnsi="HG丸ｺﾞｼｯｸM-PRO"/>
                    </w:rPr>
                  </w:pPr>
                </w:p>
                <w:p w14:paraId="77871DC7" w14:textId="3C2C61A3" w:rsidR="0058630E" w:rsidRDefault="0058630E" w:rsidP="00E86F2E">
                  <w:pPr>
                    <w:pStyle w:val="ab"/>
                    <w:ind w:leftChars="0" w:left="0" w:right="840"/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</w:tbl>
          <w:p w14:paraId="5334AB35" w14:textId="77777777" w:rsidR="00E86F2E" w:rsidRDefault="00E86F2E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67145403" w14:textId="77777777" w:rsidR="00063E18" w:rsidRDefault="00063E18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661D4C0F" w14:textId="69D87FF1" w:rsidR="00B73F50" w:rsidRDefault="00063E18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（２）</w:t>
            </w:r>
            <w:r w:rsidR="00E46B48">
              <w:rPr>
                <w:rFonts w:ascii="HG丸ｺﾞｼｯｸM-PRO" w:eastAsia="HG丸ｺﾞｼｯｸM-PRO" w:hAnsi="HG丸ｺﾞｼｯｸM-PRO" w:hint="eastAsia"/>
              </w:rPr>
              <w:t>事業</w:t>
            </w:r>
            <w:r>
              <w:rPr>
                <w:rFonts w:ascii="HG丸ｺﾞｼｯｸM-PRO" w:eastAsia="HG丸ｺﾞｼｯｸM-PRO" w:hAnsi="HG丸ｺﾞｼｯｸM-PRO" w:hint="eastAsia"/>
              </w:rPr>
              <w:t>資金調達</w:t>
            </w:r>
          </w:p>
          <w:p w14:paraId="6EB59604" w14:textId="77777777" w:rsidR="00141285" w:rsidRDefault="00141285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tbl>
            <w:tblPr>
              <w:tblStyle w:val="ac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426"/>
              <w:gridCol w:w="1984"/>
              <w:gridCol w:w="2032"/>
              <w:gridCol w:w="426"/>
              <w:gridCol w:w="2126"/>
              <w:gridCol w:w="1985"/>
            </w:tblGrid>
            <w:tr w:rsidR="00FA4D5A" w:rsidRPr="00FA4D5A" w14:paraId="7D5B7038" w14:textId="77777777" w:rsidTr="002C30CB">
              <w:tc>
                <w:tcPr>
                  <w:tcW w:w="426" w:type="dxa"/>
                  <w:shd w:val="clear" w:color="auto" w:fill="D9D9D9" w:themeFill="background1" w:themeFillShade="D9"/>
                </w:tcPr>
                <w:p w14:paraId="597AF5B9" w14:textId="77777777" w:rsidR="00FA4D5A" w:rsidRPr="00FA4D5A" w:rsidRDefault="00FA4D5A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14:paraId="5D31AE58" w14:textId="78DAD6D3" w:rsidR="00FA4D5A" w:rsidRPr="00FA4D5A" w:rsidRDefault="00141285" w:rsidP="00141285">
                  <w:pPr>
                    <w:pStyle w:val="ab"/>
                    <w:ind w:leftChars="0" w:left="0"/>
                    <w:jc w:val="center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経費内訳</w:t>
                  </w:r>
                </w:p>
              </w:tc>
              <w:tc>
                <w:tcPr>
                  <w:tcW w:w="2032" w:type="dxa"/>
                  <w:shd w:val="clear" w:color="auto" w:fill="D9D9D9" w:themeFill="background1" w:themeFillShade="D9"/>
                </w:tcPr>
                <w:p w14:paraId="55FA54A3" w14:textId="63C7F0D4" w:rsidR="00FA4D5A" w:rsidRPr="00FA4D5A" w:rsidRDefault="00141285" w:rsidP="00141285">
                  <w:pPr>
                    <w:pStyle w:val="ab"/>
                    <w:ind w:leftChars="0" w:left="0"/>
                    <w:jc w:val="center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金額（千円）</w:t>
                  </w:r>
                </w:p>
              </w:tc>
              <w:tc>
                <w:tcPr>
                  <w:tcW w:w="426" w:type="dxa"/>
                  <w:shd w:val="clear" w:color="auto" w:fill="D9D9D9" w:themeFill="background1" w:themeFillShade="D9"/>
                </w:tcPr>
                <w:p w14:paraId="7F8DD5EA" w14:textId="77777777" w:rsidR="00FA4D5A" w:rsidRPr="00FA4D5A" w:rsidRDefault="00FA4D5A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2126" w:type="dxa"/>
                  <w:shd w:val="clear" w:color="auto" w:fill="D9D9D9" w:themeFill="background1" w:themeFillShade="D9"/>
                </w:tcPr>
                <w:p w14:paraId="7F547701" w14:textId="45B98107" w:rsidR="00FA4D5A" w:rsidRPr="00FA4D5A" w:rsidRDefault="00141285" w:rsidP="00141285">
                  <w:pPr>
                    <w:pStyle w:val="ab"/>
                    <w:ind w:leftChars="0" w:left="0"/>
                    <w:jc w:val="center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調達方法</w:t>
                  </w:r>
                </w:p>
              </w:tc>
              <w:tc>
                <w:tcPr>
                  <w:tcW w:w="1985" w:type="dxa"/>
                  <w:shd w:val="clear" w:color="auto" w:fill="D9D9D9" w:themeFill="background1" w:themeFillShade="D9"/>
                </w:tcPr>
                <w:p w14:paraId="66664B16" w14:textId="2FF0DDE1" w:rsidR="00FA4D5A" w:rsidRPr="00FA4D5A" w:rsidRDefault="00141285" w:rsidP="00141285">
                  <w:pPr>
                    <w:pStyle w:val="ab"/>
                    <w:ind w:leftChars="0" w:left="0"/>
                    <w:jc w:val="center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金額（千円）</w:t>
                  </w:r>
                </w:p>
              </w:tc>
            </w:tr>
            <w:tr w:rsidR="00FA4D5A" w:rsidRPr="00FA4D5A" w14:paraId="00286002" w14:textId="77777777" w:rsidTr="002C30CB">
              <w:trPr>
                <w:trHeight w:val="730"/>
              </w:trPr>
              <w:tc>
                <w:tcPr>
                  <w:tcW w:w="426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37ECFD65" w14:textId="2EBB00C0" w:rsidR="00FA4D5A" w:rsidRPr="00FA4D5A" w:rsidRDefault="00FA4D5A" w:rsidP="00141285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FA4D5A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設備資金</w:t>
                  </w:r>
                </w:p>
              </w:tc>
              <w:tc>
                <w:tcPr>
                  <w:tcW w:w="1984" w:type="dxa"/>
                  <w:vMerge w:val="restart"/>
                </w:tcPr>
                <w:p w14:paraId="0C038656" w14:textId="77777777" w:rsidR="00FA4D5A" w:rsidRDefault="00FA4D5A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41A9812E" w14:textId="77777777" w:rsidR="00AF5117" w:rsidRDefault="00AF5117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51E9357A" w14:textId="77777777" w:rsidR="00AF5117" w:rsidRDefault="00AF5117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1F8C80D2" w14:textId="77777777" w:rsidR="00AF5117" w:rsidRDefault="00AF5117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19C1D8A5" w14:textId="7AB57D15" w:rsidR="00AF5117" w:rsidRPr="00FA4D5A" w:rsidRDefault="00AF5117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2032" w:type="dxa"/>
                  <w:vMerge w:val="restart"/>
                </w:tcPr>
                <w:p w14:paraId="68B75FCD" w14:textId="77777777" w:rsidR="00FA4D5A" w:rsidRDefault="00FA4D5A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240D32D5" w14:textId="77777777" w:rsidR="00AF5117" w:rsidRDefault="00AF5117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752E5EF1" w14:textId="77777777" w:rsidR="00AF5117" w:rsidRDefault="00AF5117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23DE0324" w14:textId="77777777" w:rsidR="00AF5117" w:rsidRDefault="00AF5117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3CA0FA53" w14:textId="0EFD3B70" w:rsidR="00AF5117" w:rsidRPr="00FA4D5A" w:rsidRDefault="00AF5117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426" w:type="dxa"/>
                  <w:shd w:val="clear" w:color="auto" w:fill="D9D9D9" w:themeFill="background1" w:themeFillShade="D9"/>
                </w:tcPr>
                <w:p w14:paraId="06B00777" w14:textId="6BCD14AE" w:rsidR="00FA4D5A" w:rsidRPr="00FA4D5A" w:rsidRDefault="00FA4D5A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FA4D5A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自己資金</w:t>
                  </w:r>
                </w:p>
              </w:tc>
              <w:tc>
                <w:tcPr>
                  <w:tcW w:w="2126" w:type="dxa"/>
                </w:tcPr>
                <w:p w14:paraId="173A0460" w14:textId="77777777" w:rsidR="00FA4D5A" w:rsidRDefault="00FA4D5A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185D817B" w14:textId="77777777" w:rsidR="00141285" w:rsidRDefault="00141285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0173C743" w14:textId="77777777" w:rsidR="00141285" w:rsidRDefault="00141285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2A1B1462" w14:textId="563D1C4E" w:rsidR="00141285" w:rsidRPr="00FA4D5A" w:rsidRDefault="00141285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985" w:type="dxa"/>
                </w:tcPr>
                <w:p w14:paraId="15F1FA01" w14:textId="77777777" w:rsidR="00FA4D5A" w:rsidRDefault="00FA4D5A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3DF364E6" w14:textId="77777777" w:rsidR="00AF5117" w:rsidRDefault="00AF5117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70E6F4E1" w14:textId="77777777" w:rsidR="00AF5117" w:rsidRDefault="00AF5117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6BE9B742" w14:textId="3D729C67" w:rsidR="00AF5117" w:rsidRPr="00FA4D5A" w:rsidRDefault="00AF5117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</w:tr>
            <w:tr w:rsidR="00FA4D5A" w:rsidRPr="00FA4D5A" w14:paraId="72C9D5CE" w14:textId="77777777" w:rsidTr="002C30CB">
              <w:trPr>
                <w:trHeight w:val="360"/>
              </w:trPr>
              <w:tc>
                <w:tcPr>
                  <w:tcW w:w="426" w:type="dxa"/>
                  <w:vMerge/>
                  <w:shd w:val="clear" w:color="auto" w:fill="D9D9D9" w:themeFill="background1" w:themeFillShade="D9"/>
                  <w:vAlign w:val="center"/>
                </w:tcPr>
                <w:p w14:paraId="2F8AD817" w14:textId="77777777" w:rsidR="00FA4D5A" w:rsidRPr="00FA4D5A" w:rsidRDefault="00FA4D5A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7C90B08F" w14:textId="77777777" w:rsidR="00FA4D5A" w:rsidRPr="00FA4D5A" w:rsidRDefault="00FA4D5A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2032" w:type="dxa"/>
                  <w:vMerge/>
                </w:tcPr>
                <w:p w14:paraId="55D265B8" w14:textId="77777777" w:rsidR="00FA4D5A" w:rsidRPr="00FA4D5A" w:rsidRDefault="00FA4D5A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426" w:type="dxa"/>
                  <w:vMerge w:val="restart"/>
                  <w:shd w:val="clear" w:color="auto" w:fill="D9D9D9" w:themeFill="background1" w:themeFillShade="D9"/>
                </w:tcPr>
                <w:p w14:paraId="039522C8" w14:textId="03643404" w:rsidR="00FA4D5A" w:rsidRPr="00FA4D5A" w:rsidRDefault="00FA4D5A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FA4D5A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借入金</w:t>
                  </w:r>
                </w:p>
              </w:tc>
              <w:tc>
                <w:tcPr>
                  <w:tcW w:w="2126" w:type="dxa"/>
                  <w:vMerge w:val="restart"/>
                </w:tcPr>
                <w:p w14:paraId="23DC101F" w14:textId="77777777" w:rsidR="00FA4D5A" w:rsidRDefault="00FA4D5A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179F587A" w14:textId="77777777" w:rsidR="00141285" w:rsidRDefault="00141285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0B640B75" w14:textId="5711F06C" w:rsidR="00141285" w:rsidRPr="00FA4D5A" w:rsidRDefault="00141285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985" w:type="dxa"/>
                  <w:vMerge w:val="restart"/>
                </w:tcPr>
                <w:p w14:paraId="1D1AC651" w14:textId="406D5504" w:rsidR="00FA4D5A" w:rsidRDefault="00FA4D5A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740A8FDC" w14:textId="77777777" w:rsidR="00AF5117" w:rsidRDefault="00AF5117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18182ED8" w14:textId="172B528C" w:rsidR="00AF5117" w:rsidRPr="00FA4D5A" w:rsidRDefault="00AF5117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</w:tr>
            <w:tr w:rsidR="00FA4D5A" w:rsidRPr="00FA4D5A" w14:paraId="4AEB7C03" w14:textId="77777777" w:rsidTr="002C30CB">
              <w:trPr>
                <w:trHeight w:val="754"/>
              </w:trPr>
              <w:tc>
                <w:tcPr>
                  <w:tcW w:w="426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441C28A9" w14:textId="72BDF6F7" w:rsidR="00FA4D5A" w:rsidRPr="00FA4D5A" w:rsidRDefault="00FA4D5A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FA4D5A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運転資金</w:t>
                  </w:r>
                </w:p>
              </w:tc>
              <w:tc>
                <w:tcPr>
                  <w:tcW w:w="1984" w:type="dxa"/>
                  <w:vMerge w:val="restart"/>
                </w:tcPr>
                <w:p w14:paraId="55D39710" w14:textId="77777777" w:rsidR="00FA4D5A" w:rsidRPr="00FA4D5A" w:rsidRDefault="00FA4D5A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783E4C76" w14:textId="77777777" w:rsidR="00FA4D5A" w:rsidRPr="00FA4D5A" w:rsidRDefault="00FA4D5A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1F3497B4" w14:textId="77777777" w:rsidR="00FA4D5A" w:rsidRPr="00FA4D5A" w:rsidRDefault="00FA4D5A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0D1F9990" w14:textId="77777777" w:rsidR="00FA4D5A" w:rsidRDefault="00FA4D5A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0750B9BC" w14:textId="6C36CB3B" w:rsidR="00AF5117" w:rsidRPr="00FA4D5A" w:rsidRDefault="00AF5117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2032" w:type="dxa"/>
                  <w:vMerge w:val="restart"/>
                </w:tcPr>
                <w:p w14:paraId="09997A26" w14:textId="2C4B684C" w:rsidR="00FA4D5A" w:rsidRPr="00FA4D5A" w:rsidRDefault="00FA4D5A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0A2BF8C6" w14:textId="77777777" w:rsidR="00FA4D5A" w:rsidRPr="00FA4D5A" w:rsidRDefault="00FA4D5A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3BEB5CF7" w14:textId="77777777" w:rsidR="00FA4D5A" w:rsidRPr="00FA4D5A" w:rsidRDefault="00FA4D5A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3EF208B6" w14:textId="53F3680B" w:rsidR="00FA4D5A" w:rsidRPr="00FA4D5A" w:rsidRDefault="00FA4D5A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426" w:type="dxa"/>
                  <w:vMerge/>
                  <w:shd w:val="clear" w:color="auto" w:fill="D9D9D9" w:themeFill="background1" w:themeFillShade="D9"/>
                </w:tcPr>
                <w:p w14:paraId="6644F66C" w14:textId="77777777" w:rsidR="00FA4D5A" w:rsidRPr="00FA4D5A" w:rsidRDefault="00FA4D5A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14:paraId="7EAE71EF" w14:textId="77777777" w:rsidR="00FA4D5A" w:rsidRPr="00FA4D5A" w:rsidRDefault="00FA4D5A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985" w:type="dxa"/>
                  <w:vMerge/>
                </w:tcPr>
                <w:p w14:paraId="0555E2D3" w14:textId="77777777" w:rsidR="00FA4D5A" w:rsidRPr="00FA4D5A" w:rsidRDefault="00FA4D5A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</w:tr>
            <w:tr w:rsidR="00FA4D5A" w:rsidRPr="00FA4D5A" w14:paraId="28196EE3" w14:textId="77777777" w:rsidTr="002C30CB">
              <w:trPr>
                <w:trHeight w:val="730"/>
              </w:trPr>
              <w:tc>
                <w:tcPr>
                  <w:tcW w:w="426" w:type="dxa"/>
                  <w:vMerge/>
                  <w:shd w:val="clear" w:color="auto" w:fill="D9D9D9" w:themeFill="background1" w:themeFillShade="D9"/>
                </w:tcPr>
                <w:p w14:paraId="4701643E" w14:textId="77777777" w:rsidR="00FA4D5A" w:rsidRPr="00FA4D5A" w:rsidRDefault="00FA4D5A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1B6F809B" w14:textId="77777777" w:rsidR="00FA4D5A" w:rsidRPr="00FA4D5A" w:rsidRDefault="00FA4D5A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2032" w:type="dxa"/>
                  <w:vMerge/>
                </w:tcPr>
                <w:p w14:paraId="1FA58B3C" w14:textId="77777777" w:rsidR="00FA4D5A" w:rsidRPr="00FA4D5A" w:rsidRDefault="00FA4D5A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426" w:type="dxa"/>
                  <w:shd w:val="clear" w:color="auto" w:fill="D9D9D9" w:themeFill="background1" w:themeFillShade="D9"/>
                </w:tcPr>
                <w:p w14:paraId="2CDB36DE" w14:textId="72192D56" w:rsidR="00FA4D5A" w:rsidRPr="00FA4D5A" w:rsidRDefault="00FA4D5A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 w:rsidRPr="00FA4D5A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その他</w:t>
                  </w:r>
                </w:p>
              </w:tc>
              <w:tc>
                <w:tcPr>
                  <w:tcW w:w="2126" w:type="dxa"/>
                </w:tcPr>
                <w:p w14:paraId="55350B55" w14:textId="77777777" w:rsidR="00141285" w:rsidRDefault="00141285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03B34E93" w14:textId="77777777" w:rsidR="00AF5117" w:rsidRDefault="00AF5117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70D4B3B8" w14:textId="6F009078" w:rsidR="00AF5117" w:rsidRPr="00FA4D5A" w:rsidRDefault="00AF5117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985" w:type="dxa"/>
                </w:tcPr>
                <w:p w14:paraId="656C6810" w14:textId="77777777" w:rsidR="00FA4D5A" w:rsidRDefault="00FA4D5A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7A5350C5" w14:textId="77777777" w:rsidR="00AF5117" w:rsidRDefault="00AF5117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  <w:p w14:paraId="2AFF8837" w14:textId="0AE124F4" w:rsidR="00AF5117" w:rsidRPr="00FA4D5A" w:rsidRDefault="00AF5117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</w:tr>
            <w:tr w:rsidR="00141285" w:rsidRPr="00FA4D5A" w14:paraId="5CDF3A3C" w14:textId="77777777" w:rsidTr="002C30CB">
              <w:trPr>
                <w:trHeight w:val="435"/>
              </w:trPr>
              <w:tc>
                <w:tcPr>
                  <w:tcW w:w="426" w:type="dxa"/>
                  <w:shd w:val="clear" w:color="auto" w:fill="D9D9D9" w:themeFill="background1" w:themeFillShade="D9"/>
                </w:tcPr>
                <w:p w14:paraId="269B415F" w14:textId="77777777" w:rsidR="00141285" w:rsidRPr="00FA4D5A" w:rsidRDefault="00141285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1984" w:type="dxa"/>
                </w:tcPr>
                <w:p w14:paraId="2D27AC02" w14:textId="7881CAE9" w:rsidR="00141285" w:rsidRPr="00FA4D5A" w:rsidRDefault="00141285" w:rsidP="00141285">
                  <w:pPr>
                    <w:pStyle w:val="ab"/>
                    <w:ind w:leftChars="0" w:left="0"/>
                    <w:jc w:val="center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合計</w:t>
                  </w:r>
                </w:p>
              </w:tc>
              <w:tc>
                <w:tcPr>
                  <w:tcW w:w="2032" w:type="dxa"/>
                </w:tcPr>
                <w:p w14:paraId="65FEA20A" w14:textId="77777777" w:rsidR="00141285" w:rsidRPr="00FA4D5A" w:rsidRDefault="00141285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426" w:type="dxa"/>
                  <w:shd w:val="clear" w:color="auto" w:fill="D9D9D9" w:themeFill="background1" w:themeFillShade="D9"/>
                </w:tcPr>
                <w:p w14:paraId="749B4740" w14:textId="77777777" w:rsidR="00141285" w:rsidRPr="00FA4D5A" w:rsidRDefault="00141285" w:rsidP="00954A6B">
                  <w:pPr>
                    <w:pStyle w:val="ab"/>
                    <w:ind w:leftChars="0" w:left="0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  <w:tc>
                <w:tcPr>
                  <w:tcW w:w="2126" w:type="dxa"/>
                </w:tcPr>
                <w:p w14:paraId="0409587E" w14:textId="51FB14C5" w:rsidR="00141285" w:rsidRPr="00FA4D5A" w:rsidRDefault="00141285" w:rsidP="00141285">
                  <w:pPr>
                    <w:pStyle w:val="ab"/>
                    <w:ind w:leftChars="0" w:left="0"/>
                    <w:jc w:val="center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合計</w:t>
                  </w:r>
                </w:p>
              </w:tc>
              <w:tc>
                <w:tcPr>
                  <w:tcW w:w="1985" w:type="dxa"/>
                </w:tcPr>
                <w:p w14:paraId="75947F29" w14:textId="77777777" w:rsidR="00141285" w:rsidRPr="00FA4D5A" w:rsidRDefault="00141285" w:rsidP="00141285">
                  <w:pPr>
                    <w:pStyle w:val="ab"/>
                    <w:ind w:leftChars="0" w:left="0"/>
                    <w:jc w:val="right"/>
                    <w:rPr>
                      <w:rFonts w:ascii="HG丸ｺﾞｼｯｸM-PRO" w:eastAsia="HG丸ｺﾞｼｯｸM-PRO" w:hAnsi="HG丸ｺﾞｼｯｸM-PRO"/>
                      <w:szCs w:val="21"/>
                    </w:rPr>
                  </w:pPr>
                </w:p>
              </w:tc>
            </w:tr>
          </w:tbl>
          <w:p w14:paraId="06C05926" w14:textId="77777777" w:rsidR="00063E18" w:rsidRDefault="00063E18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47108DA2" w14:textId="1C28B051" w:rsidR="00AF5117" w:rsidRDefault="00AF5117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5117" w14:paraId="78D889F5" w14:textId="77777777" w:rsidTr="00954A6B">
        <w:tc>
          <w:tcPr>
            <w:tcW w:w="9741" w:type="dxa"/>
            <w:vAlign w:val="center"/>
          </w:tcPr>
          <w:p w14:paraId="7FDDBE40" w14:textId="0E1A7223" w:rsidR="00AF5117" w:rsidRDefault="00084ED3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事業化体制</w:t>
            </w:r>
          </w:p>
        </w:tc>
      </w:tr>
      <w:tr w:rsidR="00AF5117" w14:paraId="3F0AD22D" w14:textId="77777777" w:rsidTr="00954A6B">
        <w:tc>
          <w:tcPr>
            <w:tcW w:w="9741" w:type="dxa"/>
            <w:vAlign w:val="center"/>
          </w:tcPr>
          <w:p w14:paraId="4A3FEE65" w14:textId="4E533290" w:rsidR="00AF5117" w:rsidRPr="00DC10E4" w:rsidRDefault="00E46B48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C10E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・組織体制、生産・販売面の連携体制、</w:t>
            </w:r>
            <w:r w:rsidR="00433539" w:rsidRPr="00D442CD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事業化スケジュールなど</w:t>
            </w:r>
          </w:p>
          <w:p w14:paraId="2A65568F" w14:textId="77777777" w:rsidR="00084ED3" w:rsidRPr="00DC10E4" w:rsidRDefault="00084ED3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  <w:color w:val="FF0000"/>
              </w:rPr>
            </w:pPr>
          </w:p>
          <w:p w14:paraId="4C550050" w14:textId="77777777" w:rsidR="00084ED3" w:rsidRPr="00DC10E4" w:rsidRDefault="00084ED3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51156057" w14:textId="77777777" w:rsidR="00084ED3" w:rsidRPr="00DC10E4" w:rsidRDefault="00084ED3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60215894" w14:textId="17545361" w:rsidR="00084ED3" w:rsidRPr="00DC10E4" w:rsidRDefault="00084ED3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190F6CEF" w14:textId="77777777" w:rsidR="005E3EB9" w:rsidRPr="00DC10E4" w:rsidRDefault="005E3EB9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54684423" w14:textId="3C1DD92D" w:rsidR="00084ED3" w:rsidRPr="00DC10E4" w:rsidRDefault="00084ED3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2C30CB" w14:paraId="6D4837A0" w14:textId="77777777" w:rsidTr="00954A6B">
        <w:tc>
          <w:tcPr>
            <w:tcW w:w="9741" w:type="dxa"/>
            <w:vAlign w:val="center"/>
          </w:tcPr>
          <w:p w14:paraId="2E6B8132" w14:textId="700F4A93" w:rsidR="002C30CB" w:rsidRPr="00DC10E4" w:rsidRDefault="00451599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C10E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地域への経済効果や社会貢献度</w:t>
            </w:r>
          </w:p>
        </w:tc>
      </w:tr>
      <w:tr w:rsidR="002C30CB" w14:paraId="1143E397" w14:textId="77777777" w:rsidTr="00954A6B">
        <w:tc>
          <w:tcPr>
            <w:tcW w:w="9741" w:type="dxa"/>
            <w:vAlign w:val="center"/>
          </w:tcPr>
          <w:p w14:paraId="73C3AB89" w14:textId="791D83E2" w:rsidR="002C30CB" w:rsidRPr="00DC10E4" w:rsidRDefault="005E3EB9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C10E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・事業化による</w:t>
            </w:r>
            <w:r w:rsidR="00ED53EB" w:rsidRPr="00DC10E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雇用創出、ブランド化、町のにぎわい創出、地域課題解決など</w:t>
            </w:r>
          </w:p>
          <w:p w14:paraId="605E63C9" w14:textId="77777777" w:rsidR="005E3EB9" w:rsidRPr="00DC10E4" w:rsidRDefault="005E3EB9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15BA83D3" w14:textId="77777777" w:rsidR="005E3EB9" w:rsidRPr="00DC10E4" w:rsidRDefault="005E3EB9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0C8553EA" w14:textId="0E1EA0F5" w:rsidR="005E3EB9" w:rsidRPr="00DC10E4" w:rsidRDefault="005E3EB9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48119498" w14:textId="657E70E5" w:rsidR="005E3EB9" w:rsidRPr="00DC10E4" w:rsidRDefault="005E3EB9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3EBDEDB0" w14:textId="77777777" w:rsidR="005E3EB9" w:rsidRPr="00DC10E4" w:rsidRDefault="005E3EB9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170761E9" w14:textId="2F5FE29C" w:rsidR="005E3EB9" w:rsidRPr="00DC10E4" w:rsidRDefault="005E3EB9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5E3EB9" w14:paraId="32E0AF1E" w14:textId="77777777" w:rsidTr="00954A6B">
        <w:tc>
          <w:tcPr>
            <w:tcW w:w="9741" w:type="dxa"/>
            <w:vAlign w:val="center"/>
          </w:tcPr>
          <w:p w14:paraId="53E5D31C" w14:textId="394466E0" w:rsidR="005E3EB9" w:rsidRPr="00DC10E4" w:rsidRDefault="00041905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DC10E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応募するビジネスプラン実現に向けた意気込み</w:t>
            </w:r>
          </w:p>
        </w:tc>
      </w:tr>
      <w:tr w:rsidR="005E3EB9" w14:paraId="6463C830" w14:textId="77777777" w:rsidTr="00954A6B">
        <w:tc>
          <w:tcPr>
            <w:tcW w:w="9741" w:type="dxa"/>
            <w:vAlign w:val="center"/>
          </w:tcPr>
          <w:p w14:paraId="2362B58A" w14:textId="02C50363" w:rsidR="005E3EB9" w:rsidRDefault="005E3EB9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218E8106" w14:textId="77777777" w:rsidR="005E3EB9" w:rsidRDefault="005E3EB9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40EFBC93" w14:textId="77777777" w:rsidR="005E3EB9" w:rsidRDefault="005E3EB9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  <w:p w14:paraId="6459CEEA" w14:textId="482228BF" w:rsidR="005E3EB9" w:rsidRDefault="005E3EB9" w:rsidP="00954A6B">
            <w:pPr>
              <w:pStyle w:val="ab"/>
              <w:ind w:leftChars="0" w:left="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7F67254" w14:textId="77777777" w:rsidR="00625DAF" w:rsidRPr="005E3EB9" w:rsidRDefault="00625DAF" w:rsidP="005E3EB9">
      <w:pPr>
        <w:rPr>
          <w:rFonts w:ascii="HG丸ｺﾞｼｯｸM-PRO" w:eastAsia="HG丸ｺﾞｼｯｸM-PRO" w:hAnsi="HG丸ｺﾞｼｯｸM-PRO"/>
        </w:rPr>
      </w:pPr>
    </w:p>
    <w:sectPr w:rsidR="00625DAF" w:rsidRPr="005E3EB9" w:rsidSect="00B70F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2197D" w14:textId="77777777" w:rsidR="0096573A" w:rsidRDefault="0096573A" w:rsidP="00B70F53">
      <w:r>
        <w:separator/>
      </w:r>
    </w:p>
  </w:endnote>
  <w:endnote w:type="continuationSeparator" w:id="0">
    <w:p w14:paraId="5A5C3976" w14:textId="77777777" w:rsidR="0096573A" w:rsidRDefault="0096573A" w:rsidP="00B7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FAC87" w14:textId="77777777" w:rsidR="0096573A" w:rsidRDefault="0096573A" w:rsidP="00B70F53">
      <w:r>
        <w:separator/>
      </w:r>
    </w:p>
  </w:footnote>
  <w:footnote w:type="continuationSeparator" w:id="0">
    <w:p w14:paraId="6EC68136" w14:textId="77777777" w:rsidR="0096573A" w:rsidRDefault="0096573A" w:rsidP="00B70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A19F6"/>
    <w:multiLevelType w:val="hybridMultilevel"/>
    <w:tmpl w:val="EFFAD820"/>
    <w:lvl w:ilvl="0" w:tplc="B0A406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E264C2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AC5FE4"/>
    <w:multiLevelType w:val="hybridMultilevel"/>
    <w:tmpl w:val="8040A7CA"/>
    <w:lvl w:ilvl="0" w:tplc="E264C2D4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B34F21"/>
    <w:multiLevelType w:val="hybridMultilevel"/>
    <w:tmpl w:val="704A2B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31"/>
    <w:rsid w:val="00041905"/>
    <w:rsid w:val="00063CEF"/>
    <w:rsid w:val="00063E18"/>
    <w:rsid w:val="00084ED3"/>
    <w:rsid w:val="00141285"/>
    <w:rsid w:val="00144C68"/>
    <w:rsid w:val="001A48CE"/>
    <w:rsid w:val="001F16F9"/>
    <w:rsid w:val="00245D66"/>
    <w:rsid w:val="00280BA5"/>
    <w:rsid w:val="002C30CB"/>
    <w:rsid w:val="003C7695"/>
    <w:rsid w:val="003D55F1"/>
    <w:rsid w:val="00433539"/>
    <w:rsid w:val="00442CF3"/>
    <w:rsid w:val="00451599"/>
    <w:rsid w:val="004B5CCE"/>
    <w:rsid w:val="004D6B63"/>
    <w:rsid w:val="00517231"/>
    <w:rsid w:val="00524265"/>
    <w:rsid w:val="00575F49"/>
    <w:rsid w:val="0058630E"/>
    <w:rsid w:val="005E3EB9"/>
    <w:rsid w:val="006038AB"/>
    <w:rsid w:val="00625DAF"/>
    <w:rsid w:val="006617D6"/>
    <w:rsid w:val="006D518E"/>
    <w:rsid w:val="006E3993"/>
    <w:rsid w:val="00791785"/>
    <w:rsid w:val="007C74B3"/>
    <w:rsid w:val="007E7448"/>
    <w:rsid w:val="00802AA7"/>
    <w:rsid w:val="00826861"/>
    <w:rsid w:val="008A25E4"/>
    <w:rsid w:val="008C1A38"/>
    <w:rsid w:val="008E5C12"/>
    <w:rsid w:val="0096573A"/>
    <w:rsid w:val="009D1F8E"/>
    <w:rsid w:val="009F5B54"/>
    <w:rsid w:val="00A13CDA"/>
    <w:rsid w:val="00AF3A65"/>
    <w:rsid w:val="00AF5117"/>
    <w:rsid w:val="00B60AB4"/>
    <w:rsid w:val="00B63D0E"/>
    <w:rsid w:val="00B70F53"/>
    <w:rsid w:val="00B73F50"/>
    <w:rsid w:val="00B93298"/>
    <w:rsid w:val="00BA3F05"/>
    <w:rsid w:val="00BC3985"/>
    <w:rsid w:val="00C03246"/>
    <w:rsid w:val="00C51885"/>
    <w:rsid w:val="00C65149"/>
    <w:rsid w:val="00C93C9D"/>
    <w:rsid w:val="00D0556B"/>
    <w:rsid w:val="00D060FE"/>
    <w:rsid w:val="00D442CD"/>
    <w:rsid w:val="00DC10E4"/>
    <w:rsid w:val="00DC2AD0"/>
    <w:rsid w:val="00E46B48"/>
    <w:rsid w:val="00E55719"/>
    <w:rsid w:val="00E86F2E"/>
    <w:rsid w:val="00ED53EB"/>
    <w:rsid w:val="00F14197"/>
    <w:rsid w:val="00F51C98"/>
    <w:rsid w:val="00F55AF1"/>
    <w:rsid w:val="00F829ED"/>
    <w:rsid w:val="00FA4D5A"/>
    <w:rsid w:val="00FB2678"/>
    <w:rsid w:val="00FE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6CB234"/>
  <w15:chartTrackingRefBased/>
  <w15:docId w15:val="{2F0046CA-1CDE-4505-B6A9-0B3D5C8E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3985"/>
    <w:pPr>
      <w:keepNext/>
      <w:widowControl w:val="0"/>
      <w:jc w:val="both"/>
      <w:outlineLvl w:val="0"/>
    </w:pPr>
    <w:rPr>
      <w:rFonts w:asciiTheme="majorHAnsi" w:eastAsia="ＭＳ 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C3985"/>
    <w:pPr>
      <w:keepNext/>
      <w:widowControl w:val="0"/>
      <w:jc w:val="both"/>
      <w:outlineLvl w:val="1"/>
    </w:pPr>
    <w:rPr>
      <w:rFonts w:asciiTheme="majorHAnsi" w:eastAsia="ＭＳ ゴシック" w:hAnsiTheme="majorHAnsi" w:cstheme="majorBid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3985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C3985"/>
    <w:rPr>
      <w:rFonts w:asciiTheme="majorHAnsi" w:eastAsia="ＭＳ ゴシック" w:hAnsiTheme="majorHAnsi" w:cstheme="majorBidi"/>
      <w:b/>
      <w:sz w:val="22"/>
    </w:rPr>
  </w:style>
  <w:style w:type="paragraph" w:customStyle="1" w:styleId="a3">
    <w:name w:val="見出し３"/>
    <w:basedOn w:val="a"/>
    <w:link w:val="a4"/>
    <w:qFormat/>
    <w:rsid w:val="00BC3985"/>
    <w:pPr>
      <w:widowControl w:val="0"/>
      <w:jc w:val="center"/>
    </w:pPr>
    <w:rPr>
      <w:rFonts w:ascii="ＭＳ 明朝" w:eastAsia="ＭＳ ゴシック" w:hAnsi="ＭＳ 明朝"/>
      <w:color w:val="000000" w:themeColor="text1"/>
    </w:rPr>
  </w:style>
  <w:style w:type="character" w:customStyle="1" w:styleId="a4">
    <w:name w:val="見出し３ (文字)"/>
    <w:basedOn w:val="a0"/>
    <w:link w:val="a3"/>
    <w:rsid w:val="00BC3985"/>
    <w:rPr>
      <w:rFonts w:ascii="ＭＳ 明朝" w:eastAsia="ＭＳ ゴシック" w:hAnsi="ＭＳ 明朝"/>
      <w:color w:val="000000" w:themeColor="text1"/>
    </w:rPr>
  </w:style>
  <w:style w:type="paragraph" w:customStyle="1" w:styleId="a5">
    <w:name w:val="見出し４"/>
    <w:basedOn w:val="a3"/>
    <w:link w:val="a6"/>
    <w:autoRedefine/>
    <w:qFormat/>
    <w:rsid w:val="00BC3985"/>
  </w:style>
  <w:style w:type="character" w:customStyle="1" w:styleId="a6">
    <w:name w:val="見出し４ (文字)"/>
    <w:basedOn w:val="a4"/>
    <w:link w:val="a5"/>
    <w:rsid w:val="00BC3985"/>
    <w:rPr>
      <w:rFonts w:ascii="ＭＳ 明朝" w:eastAsia="ＭＳ ゴシック" w:hAnsi="ＭＳ 明朝"/>
      <w:color w:val="000000" w:themeColor="text1"/>
    </w:rPr>
  </w:style>
  <w:style w:type="paragraph" w:styleId="a7">
    <w:name w:val="header"/>
    <w:basedOn w:val="a"/>
    <w:link w:val="a8"/>
    <w:uiPriority w:val="99"/>
    <w:unhideWhenUsed/>
    <w:rsid w:val="00B70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0F53"/>
  </w:style>
  <w:style w:type="paragraph" w:styleId="a9">
    <w:name w:val="footer"/>
    <w:basedOn w:val="a"/>
    <w:link w:val="aa"/>
    <w:uiPriority w:val="99"/>
    <w:unhideWhenUsed/>
    <w:rsid w:val="00B70F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0F53"/>
  </w:style>
  <w:style w:type="paragraph" w:styleId="ab">
    <w:name w:val="List Paragraph"/>
    <w:basedOn w:val="a"/>
    <w:uiPriority w:val="34"/>
    <w:qFormat/>
    <w:rsid w:val="006038AB"/>
    <w:pPr>
      <w:ind w:leftChars="400" w:left="840"/>
    </w:pPr>
  </w:style>
  <w:style w:type="table" w:styleId="ac">
    <w:name w:val="Table Grid"/>
    <w:basedOn w:val="a1"/>
    <w:uiPriority w:val="39"/>
    <w:rsid w:val="00603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中泊町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2019T086</dc:creator>
  <cp:lastModifiedBy>2019T088</cp:lastModifiedBy>
  <cp:revision>5</cp:revision>
  <cp:lastPrinted>2023-06-29T02:26:00Z</cp:lastPrinted>
  <dcterms:created xsi:type="dcterms:W3CDTF">2023-06-29T02:14:00Z</dcterms:created>
  <dcterms:modified xsi:type="dcterms:W3CDTF">2025-05-19T06:12:00Z</dcterms:modified>
</cp:coreProperties>
</file>